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C77BB7" w:rsidR="00D930ED" w:rsidRPr="00EA69E9" w:rsidRDefault="00C00E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345835" w:rsidR="00D930ED" w:rsidRPr="00790574" w:rsidRDefault="00C00E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6229EA" w:rsidR="00B87ED3" w:rsidRPr="00FC7F6A" w:rsidRDefault="00C0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4811D" w:rsidR="00B87ED3" w:rsidRPr="00FC7F6A" w:rsidRDefault="00C0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51BA6" w:rsidR="00B87ED3" w:rsidRPr="00FC7F6A" w:rsidRDefault="00C0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51ADF" w:rsidR="00B87ED3" w:rsidRPr="00FC7F6A" w:rsidRDefault="00C0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751C6C" w:rsidR="00B87ED3" w:rsidRPr="00FC7F6A" w:rsidRDefault="00C0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95B6E" w:rsidR="00B87ED3" w:rsidRPr="00FC7F6A" w:rsidRDefault="00C0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1231F3" w:rsidR="00B87ED3" w:rsidRPr="00FC7F6A" w:rsidRDefault="00C00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28E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1DE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C7C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39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C3E008" w:rsidR="00B87ED3" w:rsidRPr="00D44524" w:rsidRDefault="00C00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515851" w:rsidR="00B87ED3" w:rsidRPr="00D44524" w:rsidRDefault="00C00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E056A" w:rsidR="00B87ED3" w:rsidRPr="00D44524" w:rsidRDefault="00C00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3D7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F56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CF6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E40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768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B5D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32B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DC2E2" w:rsidR="000B5588" w:rsidRPr="00D44524" w:rsidRDefault="00C0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D97CE8" w:rsidR="000B5588" w:rsidRPr="00D44524" w:rsidRDefault="00C0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3AD50" w:rsidR="000B5588" w:rsidRPr="00D44524" w:rsidRDefault="00C0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55617" w:rsidR="000B5588" w:rsidRPr="00D44524" w:rsidRDefault="00C0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CBA460" w:rsidR="000B5588" w:rsidRPr="00D44524" w:rsidRDefault="00C0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F1C1AA" w:rsidR="000B5588" w:rsidRPr="00D44524" w:rsidRDefault="00C0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3977F" w:rsidR="000B5588" w:rsidRPr="00D44524" w:rsidRDefault="00C00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A2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99B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C9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E48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6DE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F6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7A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F050C" w:rsidR="00846B8B" w:rsidRPr="00D44524" w:rsidRDefault="00C0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6CF24F" w:rsidR="00846B8B" w:rsidRPr="00D44524" w:rsidRDefault="00C0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90D574" w:rsidR="00846B8B" w:rsidRPr="00D44524" w:rsidRDefault="00C0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2C0FF" w:rsidR="00846B8B" w:rsidRPr="00D44524" w:rsidRDefault="00C0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8E65DD" w:rsidR="00846B8B" w:rsidRPr="00D44524" w:rsidRDefault="00C0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22F5E2" w:rsidR="00846B8B" w:rsidRPr="00D44524" w:rsidRDefault="00C0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8E1C81" w:rsidR="00846B8B" w:rsidRPr="00D44524" w:rsidRDefault="00C00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15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98A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9A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92E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E69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3FB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E82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EAE2A" w:rsidR="007A5870" w:rsidRPr="00D44524" w:rsidRDefault="00C0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BD3961" w:rsidR="007A5870" w:rsidRPr="00D44524" w:rsidRDefault="00C0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44F9CB" w:rsidR="007A5870" w:rsidRPr="00D44524" w:rsidRDefault="00C0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D3BAC" w:rsidR="007A5870" w:rsidRPr="00D44524" w:rsidRDefault="00C0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7A460" w:rsidR="007A5870" w:rsidRPr="00D44524" w:rsidRDefault="00C0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CA0B18" w:rsidR="007A5870" w:rsidRPr="00D44524" w:rsidRDefault="00C0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BF5CC" w:rsidR="007A5870" w:rsidRPr="00D44524" w:rsidRDefault="00C00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8C5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4F0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2F8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C70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59C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188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918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B680A8" w:rsidR="0021795A" w:rsidRPr="00D44524" w:rsidRDefault="00C00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83EE4" w:rsidR="0021795A" w:rsidRPr="00D44524" w:rsidRDefault="00C00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F310F7" w:rsidR="0021795A" w:rsidRPr="00D44524" w:rsidRDefault="00C00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64A57A" w:rsidR="0021795A" w:rsidRPr="00D44524" w:rsidRDefault="00C00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5E2DE" w:rsidR="0021795A" w:rsidRPr="00D44524" w:rsidRDefault="00C00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FC67F1" w:rsidR="0021795A" w:rsidRPr="00D44524" w:rsidRDefault="00C00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BDC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727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1B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DEB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D1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2D2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2C8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1EE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0E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0EF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2023-07-05T07:21:00.0000000Z</dcterms:modified>
</coreProperties>
</file>