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15464B" w:rsidR="00D930ED" w:rsidRPr="00EA69E9" w:rsidRDefault="002547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76CD38" w:rsidR="00D930ED" w:rsidRPr="00790574" w:rsidRDefault="002547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BD580" w:rsidR="00B87ED3" w:rsidRPr="00FC7F6A" w:rsidRDefault="00254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4F9AD5" w:rsidR="00B87ED3" w:rsidRPr="00FC7F6A" w:rsidRDefault="00254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69630" w:rsidR="00B87ED3" w:rsidRPr="00FC7F6A" w:rsidRDefault="00254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0B3BD" w:rsidR="00B87ED3" w:rsidRPr="00FC7F6A" w:rsidRDefault="00254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E0AC9B" w:rsidR="00B87ED3" w:rsidRPr="00FC7F6A" w:rsidRDefault="00254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C530C4" w:rsidR="00B87ED3" w:rsidRPr="00FC7F6A" w:rsidRDefault="00254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4509A" w:rsidR="00B87ED3" w:rsidRPr="00FC7F6A" w:rsidRDefault="00254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BB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645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D2C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BD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D08CF" w:rsidR="00B87ED3" w:rsidRPr="00D44524" w:rsidRDefault="00254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69C36" w:rsidR="00B87ED3" w:rsidRPr="00D44524" w:rsidRDefault="00254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A9231" w:rsidR="00B87ED3" w:rsidRPr="00D44524" w:rsidRDefault="00254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D2E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470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8DE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D0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7A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43A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76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D68E2" w:rsidR="000B5588" w:rsidRPr="00D44524" w:rsidRDefault="00254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BE61E" w:rsidR="000B5588" w:rsidRPr="00D44524" w:rsidRDefault="00254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F7376" w:rsidR="000B5588" w:rsidRPr="00D44524" w:rsidRDefault="00254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78DDDD" w:rsidR="000B5588" w:rsidRPr="00D44524" w:rsidRDefault="00254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EED864" w:rsidR="000B5588" w:rsidRPr="00D44524" w:rsidRDefault="00254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8C785" w:rsidR="000B5588" w:rsidRPr="00D44524" w:rsidRDefault="00254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C677C" w:rsidR="000B5588" w:rsidRPr="00D44524" w:rsidRDefault="00254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D4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97E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D2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42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F05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3AF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5B0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462EB" w:rsidR="00846B8B" w:rsidRPr="00D44524" w:rsidRDefault="00254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5A77B" w:rsidR="00846B8B" w:rsidRPr="00D44524" w:rsidRDefault="00254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E0F61F" w:rsidR="00846B8B" w:rsidRPr="00D44524" w:rsidRDefault="00254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4BF67D" w:rsidR="00846B8B" w:rsidRPr="00D44524" w:rsidRDefault="00254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F6BFE" w:rsidR="00846B8B" w:rsidRPr="00D44524" w:rsidRDefault="00254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E279F0" w:rsidR="00846B8B" w:rsidRPr="00D44524" w:rsidRDefault="00254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6EE45B" w:rsidR="00846B8B" w:rsidRPr="00D44524" w:rsidRDefault="00254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39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6E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EE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3BC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CEE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CA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B3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495767" w:rsidR="007A5870" w:rsidRPr="00D44524" w:rsidRDefault="00254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662868" w:rsidR="007A5870" w:rsidRPr="00D44524" w:rsidRDefault="00254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9677A" w:rsidR="007A5870" w:rsidRPr="00D44524" w:rsidRDefault="00254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7AACEB" w:rsidR="007A5870" w:rsidRPr="00D44524" w:rsidRDefault="00254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F1DA86" w:rsidR="007A5870" w:rsidRPr="00D44524" w:rsidRDefault="00254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3FA86" w:rsidR="007A5870" w:rsidRPr="00D44524" w:rsidRDefault="00254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B4638" w:rsidR="007A5870" w:rsidRPr="00D44524" w:rsidRDefault="00254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AC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8D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738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489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94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EC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1A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B9C36B" w:rsidR="0021795A" w:rsidRPr="00D44524" w:rsidRDefault="00254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E3AE9" w:rsidR="0021795A" w:rsidRPr="00D44524" w:rsidRDefault="00254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BCBF5" w:rsidR="0021795A" w:rsidRPr="00D44524" w:rsidRDefault="00254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B6B14" w:rsidR="0021795A" w:rsidRPr="00D44524" w:rsidRDefault="00254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1020D" w:rsidR="0021795A" w:rsidRPr="00D44524" w:rsidRDefault="00254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0B3B8" w:rsidR="0021795A" w:rsidRPr="00D44524" w:rsidRDefault="00254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A25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A9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6B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C3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7C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86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FB8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F38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47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478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2023-07-05T07:28:00.0000000Z</dcterms:modified>
</coreProperties>
</file>