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984DD" w:rsidR="00D930ED" w:rsidRPr="00EA69E9" w:rsidRDefault="00407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E00D3" w:rsidR="00D930ED" w:rsidRPr="00790574" w:rsidRDefault="00407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12989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FBFC97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092AD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956F6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26ABA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170CF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67B24" w:rsidR="00B87ED3" w:rsidRPr="00FC7F6A" w:rsidRDefault="004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26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5D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66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E5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A9DF5" w:rsidR="00B87ED3" w:rsidRPr="00D44524" w:rsidRDefault="004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024126" w:rsidR="00B87ED3" w:rsidRPr="00D44524" w:rsidRDefault="004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40402" w:rsidR="00B87ED3" w:rsidRPr="00D44524" w:rsidRDefault="004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5E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E9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8D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DC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A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A1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A9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8DFB7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5CA5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039CF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9CA34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37510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327E6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17275" w:rsidR="000B5588" w:rsidRPr="00D44524" w:rsidRDefault="004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B4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1F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68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E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EB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E5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0F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4BE6D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A2F94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C4153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43C00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2EB23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B67AE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2CA81" w:rsidR="00846B8B" w:rsidRPr="00D44524" w:rsidRDefault="004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A1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01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2D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E8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39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53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F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09D57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AD30A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834DE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BBA11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04D85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34FD4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63767" w:rsidR="007A5870" w:rsidRPr="00D44524" w:rsidRDefault="004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0F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F2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12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D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AD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A1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83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F8E1D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0F4AB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76210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0C43F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A8B30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0D9F8" w:rsidR="0021795A" w:rsidRPr="00D44524" w:rsidRDefault="004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70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BB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6E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9B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56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A7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6E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72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21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2023-07-05T07:36:00.0000000Z</dcterms:modified>
</coreProperties>
</file>