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737B6" w:rsidR="00D930ED" w:rsidRPr="00EA69E9" w:rsidRDefault="006D59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BE4E9" w:rsidR="00D930ED" w:rsidRPr="00790574" w:rsidRDefault="006D59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B77EB" w:rsidR="00B87ED3" w:rsidRPr="00FC7F6A" w:rsidRDefault="006D5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F34831" w:rsidR="00B87ED3" w:rsidRPr="00FC7F6A" w:rsidRDefault="006D5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44626" w:rsidR="00B87ED3" w:rsidRPr="00FC7F6A" w:rsidRDefault="006D5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F4925" w:rsidR="00B87ED3" w:rsidRPr="00FC7F6A" w:rsidRDefault="006D5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C5670" w:rsidR="00B87ED3" w:rsidRPr="00FC7F6A" w:rsidRDefault="006D5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7FEEE" w:rsidR="00B87ED3" w:rsidRPr="00FC7F6A" w:rsidRDefault="006D5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2FE17" w:rsidR="00B87ED3" w:rsidRPr="00FC7F6A" w:rsidRDefault="006D5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96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FF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97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33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97E6A" w:rsidR="00B87ED3" w:rsidRPr="00D44524" w:rsidRDefault="006D5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98E19" w:rsidR="00B87ED3" w:rsidRPr="00D44524" w:rsidRDefault="006D5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948D9" w:rsidR="00B87ED3" w:rsidRPr="00D44524" w:rsidRDefault="006D5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5E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8A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BC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8C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38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D3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C9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58C1E" w:rsidR="000B5588" w:rsidRPr="00D44524" w:rsidRDefault="006D5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C48CB" w:rsidR="000B5588" w:rsidRPr="00D44524" w:rsidRDefault="006D5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CBD40" w:rsidR="000B5588" w:rsidRPr="00D44524" w:rsidRDefault="006D5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C7CEF" w:rsidR="000B5588" w:rsidRPr="00D44524" w:rsidRDefault="006D5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60BA4E" w:rsidR="000B5588" w:rsidRPr="00D44524" w:rsidRDefault="006D5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EE7D3" w:rsidR="000B5588" w:rsidRPr="00D44524" w:rsidRDefault="006D5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90959" w:rsidR="000B5588" w:rsidRPr="00D44524" w:rsidRDefault="006D5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D2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16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51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1C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84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04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88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9D7F4" w:rsidR="00846B8B" w:rsidRPr="00D44524" w:rsidRDefault="006D5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232DB" w:rsidR="00846B8B" w:rsidRPr="00D44524" w:rsidRDefault="006D5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CD8D2" w:rsidR="00846B8B" w:rsidRPr="00D44524" w:rsidRDefault="006D5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3B509" w:rsidR="00846B8B" w:rsidRPr="00D44524" w:rsidRDefault="006D5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83A13" w:rsidR="00846B8B" w:rsidRPr="00D44524" w:rsidRDefault="006D5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C8B02" w:rsidR="00846B8B" w:rsidRPr="00D44524" w:rsidRDefault="006D5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3D680" w:rsidR="00846B8B" w:rsidRPr="00D44524" w:rsidRDefault="006D5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E9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5D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6D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50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8A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D8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8D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28221" w:rsidR="007A5870" w:rsidRPr="00D44524" w:rsidRDefault="006D5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6F709" w:rsidR="007A5870" w:rsidRPr="00D44524" w:rsidRDefault="006D5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F749A" w:rsidR="007A5870" w:rsidRPr="00D44524" w:rsidRDefault="006D5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2B37D" w:rsidR="007A5870" w:rsidRPr="00D44524" w:rsidRDefault="006D5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44CC4" w:rsidR="007A5870" w:rsidRPr="00D44524" w:rsidRDefault="006D5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66BA2" w:rsidR="007A5870" w:rsidRPr="00D44524" w:rsidRDefault="006D5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8E954" w:rsidR="007A5870" w:rsidRPr="00D44524" w:rsidRDefault="006D5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6F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01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93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C9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1E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BE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C2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EEECA" w:rsidR="0021795A" w:rsidRPr="00D44524" w:rsidRDefault="006D5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77ED7" w:rsidR="0021795A" w:rsidRPr="00D44524" w:rsidRDefault="006D5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176B1" w:rsidR="0021795A" w:rsidRPr="00D44524" w:rsidRDefault="006D5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B255B" w:rsidR="0021795A" w:rsidRPr="00D44524" w:rsidRDefault="006D5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8F280" w:rsidR="0021795A" w:rsidRPr="00D44524" w:rsidRDefault="006D5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A8758" w:rsidR="0021795A" w:rsidRPr="00D44524" w:rsidRDefault="006D5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0C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B9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A0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33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4D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BC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73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16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9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591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2023-07-05T08:13:00.0000000Z</dcterms:modified>
</coreProperties>
</file>