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10A17" w:rsidR="00D930ED" w:rsidRPr="00EA69E9" w:rsidRDefault="008462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F937C" w:rsidR="00D930ED" w:rsidRPr="00790574" w:rsidRDefault="008462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091E0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2BB6C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4CE24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3882F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493D7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1E8AC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E9008" w:rsidR="00B87ED3" w:rsidRPr="00FC7F6A" w:rsidRDefault="0084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9F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A0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C8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39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23261" w:rsidR="00B87ED3" w:rsidRPr="00D44524" w:rsidRDefault="0084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50C42" w:rsidR="00B87ED3" w:rsidRPr="00D44524" w:rsidRDefault="0084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A7B16" w:rsidR="00B87ED3" w:rsidRPr="00D44524" w:rsidRDefault="0084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87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0B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99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C8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35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3E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0B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9FB9D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73AF7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5AF76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82CC5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95175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50D7E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BE696" w:rsidR="000B5588" w:rsidRPr="00D44524" w:rsidRDefault="0084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6A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DC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8F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A4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6C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39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9E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D657B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6A652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7EA80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2BF1B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A0CD7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E4B0A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D41B0" w:rsidR="00846B8B" w:rsidRPr="00D44524" w:rsidRDefault="0084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AE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78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C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A3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B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19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DC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CC091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1E384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66933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DD861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C4220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C27FD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2EF04" w:rsidR="007A5870" w:rsidRPr="00D44524" w:rsidRDefault="0084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44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1F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E7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2D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19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6E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8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6C1E7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18C47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39F91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2F64D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19E21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CA36D" w:rsidR="0021795A" w:rsidRPr="00D44524" w:rsidRDefault="0084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E3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98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F5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D6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FD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C5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63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3E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259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2023-07-05T08:43:00.0000000Z</dcterms:modified>
</coreProperties>
</file>