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44A21" w:rsidR="00D930ED" w:rsidRPr="00EA69E9" w:rsidRDefault="00A675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FE07D" w:rsidR="00D930ED" w:rsidRPr="00790574" w:rsidRDefault="00A675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91EB4" w:rsidR="00B87ED3" w:rsidRPr="00FC7F6A" w:rsidRDefault="00A6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2D4DA" w:rsidR="00B87ED3" w:rsidRPr="00FC7F6A" w:rsidRDefault="00A6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6E26F" w:rsidR="00B87ED3" w:rsidRPr="00FC7F6A" w:rsidRDefault="00A6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8523C8" w:rsidR="00B87ED3" w:rsidRPr="00FC7F6A" w:rsidRDefault="00A6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80EB8" w:rsidR="00B87ED3" w:rsidRPr="00FC7F6A" w:rsidRDefault="00A6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F9A25" w:rsidR="00B87ED3" w:rsidRPr="00FC7F6A" w:rsidRDefault="00A6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93DF5" w:rsidR="00B87ED3" w:rsidRPr="00FC7F6A" w:rsidRDefault="00A6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83D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70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36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9B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53FF1" w:rsidR="00B87ED3" w:rsidRPr="00D44524" w:rsidRDefault="00A6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1262C" w:rsidR="00B87ED3" w:rsidRPr="00D44524" w:rsidRDefault="00A6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D3D4C" w:rsidR="00B87ED3" w:rsidRPr="00D44524" w:rsidRDefault="00A6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CA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EA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2BE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36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2D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624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57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7FEE0" w:rsidR="000B5588" w:rsidRPr="00D44524" w:rsidRDefault="00A6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4C053" w:rsidR="000B5588" w:rsidRPr="00D44524" w:rsidRDefault="00A6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3F380" w:rsidR="000B5588" w:rsidRPr="00D44524" w:rsidRDefault="00A6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FAF25" w:rsidR="000B5588" w:rsidRPr="00D44524" w:rsidRDefault="00A6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62435" w:rsidR="000B5588" w:rsidRPr="00D44524" w:rsidRDefault="00A6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303A8" w:rsidR="000B5588" w:rsidRPr="00D44524" w:rsidRDefault="00A6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A6F9A" w:rsidR="000B5588" w:rsidRPr="00D44524" w:rsidRDefault="00A6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9C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2F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14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F0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7E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0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85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E54BB" w:rsidR="00846B8B" w:rsidRPr="00D44524" w:rsidRDefault="00A6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81612" w:rsidR="00846B8B" w:rsidRPr="00D44524" w:rsidRDefault="00A6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AEABF" w:rsidR="00846B8B" w:rsidRPr="00D44524" w:rsidRDefault="00A6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5F7E1" w:rsidR="00846B8B" w:rsidRPr="00D44524" w:rsidRDefault="00A6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AD65D" w:rsidR="00846B8B" w:rsidRPr="00D44524" w:rsidRDefault="00A6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BBED1" w:rsidR="00846B8B" w:rsidRPr="00D44524" w:rsidRDefault="00A6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471EF" w:rsidR="00846B8B" w:rsidRPr="00D44524" w:rsidRDefault="00A6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54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39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C7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33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E9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44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3B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86529" w:rsidR="007A5870" w:rsidRPr="00D44524" w:rsidRDefault="00A6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A56F2" w:rsidR="007A5870" w:rsidRPr="00D44524" w:rsidRDefault="00A6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E789C" w:rsidR="007A5870" w:rsidRPr="00D44524" w:rsidRDefault="00A6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C4CC5" w:rsidR="007A5870" w:rsidRPr="00D44524" w:rsidRDefault="00A6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8ECB8" w:rsidR="007A5870" w:rsidRPr="00D44524" w:rsidRDefault="00A6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D942C" w:rsidR="007A5870" w:rsidRPr="00D44524" w:rsidRDefault="00A6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11FF0" w:rsidR="007A5870" w:rsidRPr="00D44524" w:rsidRDefault="00A6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DB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63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5C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9F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E2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A1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2F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35B6B" w:rsidR="0021795A" w:rsidRPr="00D44524" w:rsidRDefault="00A6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8CF779" w:rsidR="0021795A" w:rsidRPr="00D44524" w:rsidRDefault="00A6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D8547" w:rsidR="0021795A" w:rsidRPr="00D44524" w:rsidRDefault="00A6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F5E44" w:rsidR="0021795A" w:rsidRPr="00D44524" w:rsidRDefault="00A6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97EDF" w:rsidR="0021795A" w:rsidRPr="00D44524" w:rsidRDefault="00A6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9EECD7" w:rsidR="0021795A" w:rsidRPr="00D44524" w:rsidRDefault="00A6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65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6E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E9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EC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05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4F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0C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B1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5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50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2023-07-05T08:58:00.0000000Z</dcterms:modified>
</coreProperties>
</file>