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E2945" w:rsidR="00D930ED" w:rsidRPr="00EA69E9" w:rsidRDefault="00B726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5B284A" w:rsidR="00D930ED" w:rsidRPr="00790574" w:rsidRDefault="00B726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15A2D7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F2AD9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FE6862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8FF7B3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41E6D2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1D835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BC48D" w:rsidR="00B87ED3" w:rsidRPr="00FC7F6A" w:rsidRDefault="00B726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2558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EE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63A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FDE0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14388" w:rsidR="00B87ED3" w:rsidRPr="00D44524" w:rsidRDefault="00B72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0DB270" w:rsidR="00B87ED3" w:rsidRPr="00D44524" w:rsidRDefault="00B72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F6744A" w:rsidR="00B87ED3" w:rsidRPr="00D44524" w:rsidRDefault="00B726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6D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1E0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7AB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8F10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989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34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D82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111D1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5D1F99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C58EED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93D382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42422D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0B026A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B7A587" w:rsidR="000B5588" w:rsidRPr="00D44524" w:rsidRDefault="00B726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455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21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08D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25D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17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688D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562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80AF1E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404A52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AC1A7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B596A0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D4167C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BBBC0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2776B" w:rsidR="00846B8B" w:rsidRPr="00D44524" w:rsidRDefault="00B726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AE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FD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83F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607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6F5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EA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C4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5399D2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16E56D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F5D89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F53E3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64D8CC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F935A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F070C" w:rsidR="007A5870" w:rsidRPr="00D44524" w:rsidRDefault="00B726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111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C6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E40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1F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DE1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14C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5E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59F6D0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4AA879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C4ED73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466E0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EA13A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098846" w:rsidR="0021795A" w:rsidRPr="00D44524" w:rsidRDefault="00B726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343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E7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2DE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64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B9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D866D" w:rsidR="00DF25F7" w:rsidRPr="00EA69E9" w:rsidRDefault="00B7261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BDD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982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6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261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