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07B3D2" w:rsidR="00D930ED" w:rsidRPr="00EA69E9" w:rsidRDefault="003B23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A38BD" w:rsidR="00D930ED" w:rsidRPr="00790574" w:rsidRDefault="003B23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FA27E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DF1D5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6D7AB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355F4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1BDBC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65DE5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8C5B7" w:rsidR="00B87ED3" w:rsidRPr="00FC7F6A" w:rsidRDefault="003B23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F7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60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79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91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1BAA7" w:rsidR="00B87ED3" w:rsidRPr="00D44524" w:rsidRDefault="003B2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A4630" w:rsidR="00B87ED3" w:rsidRPr="00D44524" w:rsidRDefault="003B2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0B7B9" w:rsidR="00B87ED3" w:rsidRPr="00D44524" w:rsidRDefault="003B23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1B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89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BA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67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27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635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52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1A6E3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887F9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F17C8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EAA3F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D7C80F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8C4B3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66548" w:rsidR="000B5588" w:rsidRPr="00D44524" w:rsidRDefault="003B23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C4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52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04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5F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2A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EA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84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7569D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6125A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57671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129D9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2E585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60DD4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EF494" w:rsidR="00846B8B" w:rsidRPr="00D44524" w:rsidRDefault="003B23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29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AE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DB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F4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BD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D3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99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5A858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94557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DC889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45385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E41FC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026AA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2DA13" w:rsidR="007A5870" w:rsidRPr="00D44524" w:rsidRDefault="003B23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81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5F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2F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51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65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83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4D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4AAF4" w:rsidR="0021795A" w:rsidRPr="00D44524" w:rsidRDefault="003B2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F044E" w:rsidR="0021795A" w:rsidRPr="00D44524" w:rsidRDefault="003B2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444BB" w:rsidR="0021795A" w:rsidRPr="00D44524" w:rsidRDefault="003B2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28096" w:rsidR="0021795A" w:rsidRPr="00D44524" w:rsidRDefault="003B2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FBC75" w:rsidR="0021795A" w:rsidRPr="00D44524" w:rsidRDefault="003B2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1E225" w:rsidR="0021795A" w:rsidRPr="00D44524" w:rsidRDefault="003B23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27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F1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4F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D9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BD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DB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FD5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A2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3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23F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2023-07-05T09:16:00.0000000Z</dcterms:modified>
</coreProperties>
</file>