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18A63" w:rsidR="00D930ED" w:rsidRPr="00EA69E9" w:rsidRDefault="00E227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D8713" w:rsidR="00D930ED" w:rsidRPr="00790574" w:rsidRDefault="00E227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68ED79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D39F1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8D8948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9FCDA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B11CEA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31327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6F5C9" w:rsidR="00B87ED3" w:rsidRPr="00FC7F6A" w:rsidRDefault="00E227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3A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F7C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723E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209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4B1E21" w:rsidR="00B87ED3" w:rsidRPr="00D44524" w:rsidRDefault="00E22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AB776" w:rsidR="00B87ED3" w:rsidRPr="00D44524" w:rsidRDefault="00E22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0ECDB8" w:rsidR="00B87ED3" w:rsidRPr="00D44524" w:rsidRDefault="00E227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56E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C40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03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0DF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F8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CF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6C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952E2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BC406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25635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F1E659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7E895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C9DAC1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06926" w:rsidR="000B5588" w:rsidRPr="00D44524" w:rsidRDefault="00E227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D9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C0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321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1EC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26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A0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E9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6AB71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10200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F8A31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08814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9C64B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2892F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BF92AE" w:rsidR="00846B8B" w:rsidRPr="00D44524" w:rsidRDefault="00E227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1BE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69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53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14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8F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5D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AF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515EA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FBB10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0E1038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F3193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D13B5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9E0D6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40FDA" w:rsidR="007A5870" w:rsidRPr="00D44524" w:rsidRDefault="00E227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6B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83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12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BDB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49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C32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0C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8BFDE0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752C4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DEEF2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E148D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3E886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74DD7" w:rsidR="0021795A" w:rsidRPr="00D44524" w:rsidRDefault="00E227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0C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73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EF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649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75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C4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1F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90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27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272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2023-07-05T09:22:00.0000000Z</dcterms:modified>
</coreProperties>
</file>