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A2C59" w:rsidR="00D930ED" w:rsidRPr="00EA69E9" w:rsidRDefault="00416B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3302B7" w:rsidR="00D930ED" w:rsidRPr="00790574" w:rsidRDefault="00416B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A6EEA" w:rsidR="00B87ED3" w:rsidRPr="00FC7F6A" w:rsidRDefault="0041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087C7" w:rsidR="00B87ED3" w:rsidRPr="00FC7F6A" w:rsidRDefault="0041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3CA96" w:rsidR="00B87ED3" w:rsidRPr="00FC7F6A" w:rsidRDefault="0041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0E68B" w:rsidR="00B87ED3" w:rsidRPr="00FC7F6A" w:rsidRDefault="0041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D23A82" w:rsidR="00B87ED3" w:rsidRPr="00FC7F6A" w:rsidRDefault="0041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9A580" w:rsidR="00B87ED3" w:rsidRPr="00FC7F6A" w:rsidRDefault="0041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277C9" w:rsidR="00B87ED3" w:rsidRPr="00FC7F6A" w:rsidRDefault="0041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C0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FF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283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A50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D071D5" w:rsidR="00B87ED3" w:rsidRPr="00D44524" w:rsidRDefault="0041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57E176" w:rsidR="00B87ED3" w:rsidRPr="00D44524" w:rsidRDefault="0041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BB486" w:rsidR="00B87ED3" w:rsidRPr="00D44524" w:rsidRDefault="0041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D2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39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56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041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BD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16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B92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57CCE" w:rsidR="000B5588" w:rsidRPr="00D44524" w:rsidRDefault="0041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49314" w:rsidR="000B5588" w:rsidRPr="00D44524" w:rsidRDefault="0041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CF416" w:rsidR="000B5588" w:rsidRPr="00D44524" w:rsidRDefault="0041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A39C89" w:rsidR="000B5588" w:rsidRPr="00D44524" w:rsidRDefault="0041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0F423" w:rsidR="000B5588" w:rsidRPr="00D44524" w:rsidRDefault="0041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D9CFA" w:rsidR="000B5588" w:rsidRPr="00D44524" w:rsidRDefault="0041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79EAA" w:rsidR="000B5588" w:rsidRPr="00D44524" w:rsidRDefault="0041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1E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CB1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4CF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91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2A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CC2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EA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8DD257" w:rsidR="00846B8B" w:rsidRPr="00D44524" w:rsidRDefault="0041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ACD1E" w:rsidR="00846B8B" w:rsidRPr="00D44524" w:rsidRDefault="0041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1E649" w:rsidR="00846B8B" w:rsidRPr="00D44524" w:rsidRDefault="0041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58B36" w:rsidR="00846B8B" w:rsidRPr="00D44524" w:rsidRDefault="0041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1C2739" w:rsidR="00846B8B" w:rsidRPr="00D44524" w:rsidRDefault="0041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E5443E" w:rsidR="00846B8B" w:rsidRPr="00D44524" w:rsidRDefault="0041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5CA1B" w:rsidR="00846B8B" w:rsidRPr="00D44524" w:rsidRDefault="0041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B1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0BB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C4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A5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98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77D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77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20F06" w:rsidR="007A5870" w:rsidRPr="00D44524" w:rsidRDefault="0041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113C4" w:rsidR="007A5870" w:rsidRPr="00D44524" w:rsidRDefault="0041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2B14F" w:rsidR="007A5870" w:rsidRPr="00D44524" w:rsidRDefault="0041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7E46D" w:rsidR="007A5870" w:rsidRPr="00D44524" w:rsidRDefault="0041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9AFDA" w:rsidR="007A5870" w:rsidRPr="00D44524" w:rsidRDefault="0041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144091" w:rsidR="007A5870" w:rsidRPr="00D44524" w:rsidRDefault="0041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88DA5" w:rsidR="007A5870" w:rsidRPr="00D44524" w:rsidRDefault="0041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70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502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8D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C2F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C3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FDB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EE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BED57" w:rsidR="0021795A" w:rsidRPr="00D44524" w:rsidRDefault="0041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0BE501" w:rsidR="0021795A" w:rsidRPr="00D44524" w:rsidRDefault="0041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F29FB" w:rsidR="0021795A" w:rsidRPr="00D44524" w:rsidRDefault="0041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269AB2" w:rsidR="0021795A" w:rsidRPr="00D44524" w:rsidRDefault="0041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D56EE" w:rsidR="0021795A" w:rsidRPr="00D44524" w:rsidRDefault="0041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D483B" w:rsidR="0021795A" w:rsidRPr="00D44524" w:rsidRDefault="0041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6F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5D2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D2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A6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96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CC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690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5E0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B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6BAA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2023-07-05T09:38:00.0000000Z</dcterms:modified>
</coreProperties>
</file>