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3D0AD" w:rsidR="00D930ED" w:rsidRPr="00EA69E9" w:rsidRDefault="00B515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90618" w:rsidR="00D930ED" w:rsidRPr="00790574" w:rsidRDefault="00B515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23487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A18554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C8792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A389A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96003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0B32A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071BE" w:rsidR="00B87ED3" w:rsidRPr="00FC7F6A" w:rsidRDefault="00B515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2BC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2D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C9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A8C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ED510" w:rsidR="00B87ED3" w:rsidRPr="00D44524" w:rsidRDefault="00B51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0E191" w:rsidR="00B87ED3" w:rsidRPr="00D44524" w:rsidRDefault="00B51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F156C" w:rsidR="00B87ED3" w:rsidRPr="00D44524" w:rsidRDefault="00B515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46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39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26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82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06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A2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57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F8356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ECDE1C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44E04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FEF9E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5F207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96207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B05AA" w:rsidR="000B5588" w:rsidRPr="00D44524" w:rsidRDefault="00B515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E3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1B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1C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86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2D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F29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54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6B2B4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005A3B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266B2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7B98B1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C83BD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965041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185B4" w:rsidR="00846B8B" w:rsidRPr="00D44524" w:rsidRDefault="00B515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28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27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DA9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9D8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6D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1A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32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1B6E8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E0AAD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1A259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B300D9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F020E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D7399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F2A4A8" w:rsidR="007A5870" w:rsidRPr="00D44524" w:rsidRDefault="00B515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2A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C4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DF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44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E9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8A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39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78A1F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2E518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DF99E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9454FC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405A7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BA022" w:rsidR="0021795A" w:rsidRPr="00D44524" w:rsidRDefault="00B515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F8B4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EA9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BB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DF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8D2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9B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AF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F8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5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156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2023-07-05T09:46:00.0000000Z</dcterms:modified>
</coreProperties>
</file>