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263DD" w:rsidR="00D930ED" w:rsidRPr="00EA69E9" w:rsidRDefault="006777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8C37B" w:rsidR="00D930ED" w:rsidRPr="00790574" w:rsidRDefault="006777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01005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B9C00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89A00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AB204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5527C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28EA7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D8B8D" w:rsidR="00B87ED3" w:rsidRPr="00FC7F6A" w:rsidRDefault="00677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00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A4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E7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47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F3840" w:rsidR="00B87ED3" w:rsidRPr="00D44524" w:rsidRDefault="00677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4823D" w:rsidR="00B87ED3" w:rsidRPr="00D44524" w:rsidRDefault="00677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16C66" w:rsidR="00B87ED3" w:rsidRPr="00D44524" w:rsidRDefault="00677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C2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C0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DA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93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DB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54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84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2F831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6B055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52A3F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A7195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6352C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A1077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30773" w:rsidR="000B5588" w:rsidRPr="00D44524" w:rsidRDefault="00677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85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78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29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41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2B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69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1A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99BB6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8AED8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90531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A1EDD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80747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688DC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8CF3A" w:rsidR="00846B8B" w:rsidRPr="00D44524" w:rsidRDefault="00677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77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87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8C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ED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BF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D4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2A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4223E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EEE0A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86887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3D58B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956AD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7E532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8D13B" w:rsidR="007A5870" w:rsidRPr="00D44524" w:rsidRDefault="00677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28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EB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EC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41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F1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07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F9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4BEAE" w:rsidR="0021795A" w:rsidRPr="00D44524" w:rsidRDefault="00677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48222" w:rsidR="0021795A" w:rsidRPr="00D44524" w:rsidRDefault="00677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BB481" w:rsidR="0021795A" w:rsidRPr="00D44524" w:rsidRDefault="00677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5EBED" w:rsidR="0021795A" w:rsidRPr="00D44524" w:rsidRDefault="00677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FCAED" w:rsidR="0021795A" w:rsidRPr="00D44524" w:rsidRDefault="00677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FA144" w:rsidR="0021795A" w:rsidRPr="00D44524" w:rsidRDefault="00677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91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3D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12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87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8A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8A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A9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ED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7B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