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1D08C" w:rsidR="00D930ED" w:rsidRPr="00EA69E9" w:rsidRDefault="00312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206D0" w:rsidR="00D930ED" w:rsidRPr="00790574" w:rsidRDefault="00312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E977A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92F49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17A87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BB994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C726B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0FB58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C2179" w:rsidR="00B87ED3" w:rsidRPr="00FC7F6A" w:rsidRDefault="0031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C4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E3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A3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B8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5612F" w:rsidR="00B87ED3" w:rsidRPr="00D44524" w:rsidRDefault="0031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F7D76" w:rsidR="00B87ED3" w:rsidRPr="00D44524" w:rsidRDefault="0031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77D3A" w:rsidR="00B87ED3" w:rsidRPr="00D44524" w:rsidRDefault="0031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B4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DC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53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5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E4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CE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DBA1F" w:rsidR="000B5588" w:rsidRPr="00EA69E9" w:rsidRDefault="00312B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12240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9B5F3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63775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3FA11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B6E7B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DA15C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C37EB" w:rsidR="000B5588" w:rsidRPr="00D44524" w:rsidRDefault="0031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BC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5F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AA4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D5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A1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41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9E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F4164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93FF6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D09A4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31F84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89E59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60FC0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1FAEE" w:rsidR="00846B8B" w:rsidRPr="00D44524" w:rsidRDefault="0031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C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79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7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C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F7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72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47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B3843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46A9C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969B1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3CBEF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7BF98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14FBB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9C587" w:rsidR="007A5870" w:rsidRPr="00D44524" w:rsidRDefault="0031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A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AA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87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3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DE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CA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BA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5DADA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AD68B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23663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18094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CB5BC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F1B94" w:rsidR="0021795A" w:rsidRPr="00D44524" w:rsidRDefault="0031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5B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9A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55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D5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E5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49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20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6F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B1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