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61985" w:rsidR="00D930ED" w:rsidRPr="00EA69E9" w:rsidRDefault="003729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5D6AF" w:rsidR="00D930ED" w:rsidRPr="00790574" w:rsidRDefault="003729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F7BC7" w:rsidR="00B87ED3" w:rsidRPr="00FC7F6A" w:rsidRDefault="0037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A9DB3" w:rsidR="00B87ED3" w:rsidRPr="00FC7F6A" w:rsidRDefault="0037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94E96" w:rsidR="00B87ED3" w:rsidRPr="00FC7F6A" w:rsidRDefault="0037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F9F68" w:rsidR="00B87ED3" w:rsidRPr="00FC7F6A" w:rsidRDefault="0037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6C40D" w:rsidR="00B87ED3" w:rsidRPr="00FC7F6A" w:rsidRDefault="0037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2028C" w:rsidR="00B87ED3" w:rsidRPr="00FC7F6A" w:rsidRDefault="0037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795F9" w:rsidR="00B87ED3" w:rsidRPr="00FC7F6A" w:rsidRDefault="0037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9C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E9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D7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87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204D5" w:rsidR="00B87ED3" w:rsidRPr="00D44524" w:rsidRDefault="00372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1F394" w:rsidR="00B87ED3" w:rsidRPr="00D44524" w:rsidRDefault="00372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A3F33" w:rsidR="00B87ED3" w:rsidRPr="00D44524" w:rsidRDefault="00372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FB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0F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E2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6C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03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A5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76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3502C3" w:rsidR="000B5588" w:rsidRPr="00D44524" w:rsidRDefault="0037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CB79A" w:rsidR="000B5588" w:rsidRPr="00D44524" w:rsidRDefault="0037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53B43" w:rsidR="000B5588" w:rsidRPr="00D44524" w:rsidRDefault="0037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856CF" w:rsidR="000B5588" w:rsidRPr="00D44524" w:rsidRDefault="0037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BAEE7" w:rsidR="000B5588" w:rsidRPr="00D44524" w:rsidRDefault="0037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D0F00" w:rsidR="000B5588" w:rsidRPr="00D44524" w:rsidRDefault="0037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B55B4" w:rsidR="000B5588" w:rsidRPr="00D44524" w:rsidRDefault="0037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7A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C5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F2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72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1A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54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38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929FC" w:rsidR="00846B8B" w:rsidRPr="00D44524" w:rsidRDefault="0037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519A3" w:rsidR="00846B8B" w:rsidRPr="00D44524" w:rsidRDefault="0037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75AE1" w:rsidR="00846B8B" w:rsidRPr="00D44524" w:rsidRDefault="0037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210A10" w:rsidR="00846B8B" w:rsidRPr="00D44524" w:rsidRDefault="0037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CD8F2" w:rsidR="00846B8B" w:rsidRPr="00D44524" w:rsidRDefault="0037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4B7224" w:rsidR="00846B8B" w:rsidRPr="00D44524" w:rsidRDefault="0037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B59EA" w:rsidR="00846B8B" w:rsidRPr="00D44524" w:rsidRDefault="0037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C9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53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62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BD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BA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67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51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71213" w:rsidR="007A5870" w:rsidRPr="00D44524" w:rsidRDefault="0037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DC9F9" w:rsidR="007A5870" w:rsidRPr="00D44524" w:rsidRDefault="0037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B03DF6" w:rsidR="007A5870" w:rsidRPr="00D44524" w:rsidRDefault="0037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A5F1B" w:rsidR="007A5870" w:rsidRPr="00D44524" w:rsidRDefault="0037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0FE47" w:rsidR="007A5870" w:rsidRPr="00D44524" w:rsidRDefault="0037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16D35" w:rsidR="007A5870" w:rsidRPr="00D44524" w:rsidRDefault="0037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8C34C" w:rsidR="007A5870" w:rsidRPr="00D44524" w:rsidRDefault="0037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D1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A4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5D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F5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7D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76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8F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5EAFE" w:rsidR="0021795A" w:rsidRPr="00D44524" w:rsidRDefault="0037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B2FD4" w:rsidR="0021795A" w:rsidRPr="00D44524" w:rsidRDefault="0037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49FA3" w:rsidR="0021795A" w:rsidRPr="00D44524" w:rsidRDefault="0037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72639C" w:rsidR="0021795A" w:rsidRPr="00D44524" w:rsidRDefault="0037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254C8B" w:rsidR="0021795A" w:rsidRPr="00D44524" w:rsidRDefault="0037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20B46" w:rsidR="0021795A" w:rsidRPr="00D44524" w:rsidRDefault="0037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48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50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6B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14A7C" w:rsidR="00DF25F7" w:rsidRPr="00EA69E9" w:rsidRDefault="003729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41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65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77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94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29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94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2023-07-05T10:20:00.0000000Z</dcterms:modified>
</coreProperties>
</file>