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056035" w:rsidR="00D930ED" w:rsidRPr="00EA69E9" w:rsidRDefault="00AC6F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96F24" w:rsidR="00D930ED" w:rsidRPr="00790574" w:rsidRDefault="00AC6F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6E2AC" w:rsidR="00B87ED3" w:rsidRPr="00FC7F6A" w:rsidRDefault="00AC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FB9CA" w:rsidR="00B87ED3" w:rsidRPr="00FC7F6A" w:rsidRDefault="00AC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F3987" w:rsidR="00B87ED3" w:rsidRPr="00FC7F6A" w:rsidRDefault="00AC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60375" w:rsidR="00B87ED3" w:rsidRPr="00FC7F6A" w:rsidRDefault="00AC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8A3D0" w:rsidR="00B87ED3" w:rsidRPr="00FC7F6A" w:rsidRDefault="00AC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67A28" w:rsidR="00B87ED3" w:rsidRPr="00FC7F6A" w:rsidRDefault="00AC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5757D" w:rsidR="00B87ED3" w:rsidRPr="00FC7F6A" w:rsidRDefault="00AC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9A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D9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B4C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C9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240EF" w:rsidR="00B87ED3" w:rsidRPr="00D44524" w:rsidRDefault="00AC6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210CA" w:rsidR="00B87ED3" w:rsidRPr="00D44524" w:rsidRDefault="00AC6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D44D6" w:rsidR="00B87ED3" w:rsidRPr="00D44524" w:rsidRDefault="00AC6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73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14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1A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DEC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1C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AD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68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720E7" w:rsidR="000B5588" w:rsidRPr="00D44524" w:rsidRDefault="00AC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B4485" w:rsidR="000B5588" w:rsidRPr="00D44524" w:rsidRDefault="00AC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CA993" w:rsidR="000B5588" w:rsidRPr="00D44524" w:rsidRDefault="00AC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0D447" w:rsidR="000B5588" w:rsidRPr="00D44524" w:rsidRDefault="00AC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439A9" w:rsidR="000B5588" w:rsidRPr="00D44524" w:rsidRDefault="00AC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662AC" w:rsidR="000B5588" w:rsidRPr="00D44524" w:rsidRDefault="00AC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A0D75" w:rsidR="000B5588" w:rsidRPr="00D44524" w:rsidRDefault="00AC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60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08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25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C8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4E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46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2F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957DB" w:rsidR="00846B8B" w:rsidRPr="00D44524" w:rsidRDefault="00AC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17EA8" w:rsidR="00846B8B" w:rsidRPr="00D44524" w:rsidRDefault="00AC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21C82A" w:rsidR="00846B8B" w:rsidRPr="00D44524" w:rsidRDefault="00AC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E19CD" w:rsidR="00846B8B" w:rsidRPr="00D44524" w:rsidRDefault="00AC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B35E3" w:rsidR="00846B8B" w:rsidRPr="00D44524" w:rsidRDefault="00AC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640C5" w:rsidR="00846B8B" w:rsidRPr="00D44524" w:rsidRDefault="00AC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18CB1" w:rsidR="00846B8B" w:rsidRPr="00D44524" w:rsidRDefault="00AC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C3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4A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8B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08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00851" w:rsidR="007A5870" w:rsidRPr="00EA69E9" w:rsidRDefault="00AC6F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F9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F6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EBFD9" w:rsidR="007A5870" w:rsidRPr="00D44524" w:rsidRDefault="00AC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A81B9" w:rsidR="007A5870" w:rsidRPr="00D44524" w:rsidRDefault="00AC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B9333" w:rsidR="007A5870" w:rsidRPr="00D44524" w:rsidRDefault="00AC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4A927" w:rsidR="007A5870" w:rsidRPr="00D44524" w:rsidRDefault="00AC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46FD5" w:rsidR="007A5870" w:rsidRPr="00D44524" w:rsidRDefault="00AC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3D2DB9" w:rsidR="007A5870" w:rsidRPr="00D44524" w:rsidRDefault="00AC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D2138" w:rsidR="007A5870" w:rsidRPr="00D44524" w:rsidRDefault="00AC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2A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F6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AD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A2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2E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FE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01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08953" w:rsidR="0021795A" w:rsidRPr="00D44524" w:rsidRDefault="00AC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65CF5" w:rsidR="0021795A" w:rsidRPr="00D44524" w:rsidRDefault="00AC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D8C75" w:rsidR="0021795A" w:rsidRPr="00D44524" w:rsidRDefault="00AC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AA1E5" w:rsidR="0021795A" w:rsidRPr="00D44524" w:rsidRDefault="00AC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2EB993" w:rsidR="0021795A" w:rsidRPr="00D44524" w:rsidRDefault="00AC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CFD12" w:rsidR="0021795A" w:rsidRPr="00D44524" w:rsidRDefault="00AC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81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10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91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23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1D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23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57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53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F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FD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