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4A3F5" w:rsidR="00D930ED" w:rsidRPr="00EA69E9" w:rsidRDefault="005771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792BD2" w:rsidR="00D930ED" w:rsidRPr="00790574" w:rsidRDefault="005771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001FA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65C71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11C9E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6CA24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93346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623CD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E7E44" w:rsidR="00B87ED3" w:rsidRPr="00FC7F6A" w:rsidRDefault="005771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30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7C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96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8D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087B6" w:rsidR="00B87ED3" w:rsidRPr="00D44524" w:rsidRDefault="00577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7869A" w:rsidR="00B87ED3" w:rsidRPr="00D44524" w:rsidRDefault="00577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F404F7" w:rsidR="00B87ED3" w:rsidRPr="00D44524" w:rsidRDefault="005771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DF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80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DF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E3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31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3A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F4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45490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DA5C7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3FABD9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A1A44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B72E6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6DF8B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74B74A" w:rsidR="000B5588" w:rsidRPr="00D44524" w:rsidRDefault="005771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D1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5D9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05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E6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73C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CAA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A88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A073E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73FF8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DF22C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DBCADB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933CC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84AD5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FD91A6" w:rsidR="00846B8B" w:rsidRPr="00D44524" w:rsidRDefault="005771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4A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4DD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06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1F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4E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B9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C94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39FD1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09944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A955D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383258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D5580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3EA80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AA3B8" w:rsidR="007A5870" w:rsidRPr="00D44524" w:rsidRDefault="005771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70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47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10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F04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5F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F83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7A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9DF2D0" w:rsidR="0021795A" w:rsidRPr="00D44524" w:rsidRDefault="0057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E136A" w:rsidR="0021795A" w:rsidRPr="00D44524" w:rsidRDefault="0057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2F977" w:rsidR="0021795A" w:rsidRPr="00D44524" w:rsidRDefault="0057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93754" w:rsidR="0021795A" w:rsidRPr="00D44524" w:rsidRDefault="0057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7B97C" w:rsidR="0021795A" w:rsidRPr="00D44524" w:rsidRDefault="0057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06BD8" w:rsidR="0021795A" w:rsidRPr="00D44524" w:rsidRDefault="005771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68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8D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B9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C94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AC7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53A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62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054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1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1F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2023-07-05T10:42:00.0000000Z</dcterms:modified>
</coreProperties>
</file>