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30826A" w:rsidR="00D930ED" w:rsidRPr="00EA69E9" w:rsidRDefault="009B01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26E5B" w:rsidR="00D930ED" w:rsidRPr="00790574" w:rsidRDefault="009B01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85AA0" w:rsidR="00B87ED3" w:rsidRPr="00FC7F6A" w:rsidRDefault="009B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5415B" w:rsidR="00B87ED3" w:rsidRPr="00FC7F6A" w:rsidRDefault="009B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FB0955" w:rsidR="00B87ED3" w:rsidRPr="00FC7F6A" w:rsidRDefault="009B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49006" w:rsidR="00B87ED3" w:rsidRPr="00FC7F6A" w:rsidRDefault="009B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2BBAB" w:rsidR="00B87ED3" w:rsidRPr="00FC7F6A" w:rsidRDefault="009B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88CD3" w:rsidR="00B87ED3" w:rsidRPr="00FC7F6A" w:rsidRDefault="009B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C386D" w:rsidR="00B87ED3" w:rsidRPr="00FC7F6A" w:rsidRDefault="009B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07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9A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F2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FA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9DADD" w:rsidR="00B87ED3" w:rsidRPr="00D44524" w:rsidRDefault="009B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27919" w:rsidR="00B87ED3" w:rsidRPr="00D44524" w:rsidRDefault="009B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E8FAB" w:rsidR="00B87ED3" w:rsidRPr="00D44524" w:rsidRDefault="009B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3F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540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4F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77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E1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C7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A3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23472" w:rsidR="000B5588" w:rsidRPr="00D44524" w:rsidRDefault="009B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64175" w:rsidR="000B5588" w:rsidRPr="00D44524" w:rsidRDefault="009B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CB304" w:rsidR="000B5588" w:rsidRPr="00D44524" w:rsidRDefault="009B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2CC1E" w:rsidR="000B5588" w:rsidRPr="00D44524" w:rsidRDefault="009B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7C5A4A" w:rsidR="000B5588" w:rsidRPr="00D44524" w:rsidRDefault="009B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E37AE" w:rsidR="000B5588" w:rsidRPr="00D44524" w:rsidRDefault="009B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10C4E" w:rsidR="000B5588" w:rsidRPr="00D44524" w:rsidRDefault="009B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32F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9F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C6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D5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08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B1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1E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8DF0E" w:rsidR="00846B8B" w:rsidRPr="00D44524" w:rsidRDefault="009B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EAFBE" w:rsidR="00846B8B" w:rsidRPr="00D44524" w:rsidRDefault="009B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1E96A" w:rsidR="00846B8B" w:rsidRPr="00D44524" w:rsidRDefault="009B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5743A" w:rsidR="00846B8B" w:rsidRPr="00D44524" w:rsidRDefault="009B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ACF9E" w:rsidR="00846B8B" w:rsidRPr="00D44524" w:rsidRDefault="009B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7A510" w:rsidR="00846B8B" w:rsidRPr="00D44524" w:rsidRDefault="009B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9C412" w:rsidR="00846B8B" w:rsidRPr="00D44524" w:rsidRDefault="009B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1C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8E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43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89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BB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42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38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07E59" w:rsidR="007A5870" w:rsidRPr="00D44524" w:rsidRDefault="009B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D3648" w:rsidR="007A5870" w:rsidRPr="00D44524" w:rsidRDefault="009B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A2833" w:rsidR="007A5870" w:rsidRPr="00D44524" w:rsidRDefault="009B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6994E" w:rsidR="007A5870" w:rsidRPr="00D44524" w:rsidRDefault="009B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5013A2" w:rsidR="007A5870" w:rsidRPr="00D44524" w:rsidRDefault="009B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0B132" w:rsidR="007A5870" w:rsidRPr="00D44524" w:rsidRDefault="009B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41555" w:rsidR="007A5870" w:rsidRPr="00D44524" w:rsidRDefault="009B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C1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81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4D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B43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E1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AA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32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43BA7" w:rsidR="0021795A" w:rsidRPr="00D44524" w:rsidRDefault="009B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51EE9" w:rsidR="0021795A" w:rsidRPr="00D44524" w:rsidRDefault="009B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1A528C" w:rsidR="0021795A" w:rsidRPr="00D44524" w:rsidRDefault="009B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0B85D" w:rsidR="0021795A" w:rsidRPr="00D44524" w:rsidRDefault="009B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9E46B" w:rsidR="0021795A" w:rsidRPr="00D44524" w:rsidRDefault="009B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389C9A" w:rsidR="0021795A" w:rsidRPr="00D44524" w:rsidRDefault="009B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B4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13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FA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D8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D9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CD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C9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8B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1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019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2023-07-05T10:54:00.0000000Z</dcterms:modified>
</coreProperties>
</file>