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30826A" w:rsidR="00D930ED" w:rsidRPr="00EA69E9" w:rsidRDefault="009B01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26E5B" w:rsidR="00D930ED" w:rsidRPr="00790574" w:rsidRDefault="009B01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85AA0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5415B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FB0955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49006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B2BBAB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88CD3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C386D" w:rsidR="00B87ED3" w:rsidRPr="00FC7F6A" w:rsidRDefault="009B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07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9A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F2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FA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9DADD" w:rsidR="00B87ED3" w:rsidRPr="00D44524" w:rsidRDefault="009B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27919" w:rsidR="00B87ED3" w:rsidRPr="00D44524" w:rsidRDefault="009B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DE8FAB" w:rsidR="00B87ED3" w:rsidRPr="00D44524" w:rsidRDefault="009B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3F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40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84F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77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E1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C7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A3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23472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64175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CB304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2CC1E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C5A4A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E37AE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10C4E" w:rsidR="000B5588" w:rsidRPr="00D44524" w:rsidRDefault="009B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2F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9F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C6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1D5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08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B1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91E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28DF0E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EAFBE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1E96A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5743A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ACF9E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7A510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A9C412" w:rsidR="00846B8B" w:rsidRPr="00D44524" w:rsidRDefault="009B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1C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8E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43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89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BB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942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D38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807E59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D3648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A2833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6994E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013A2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0B132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D41555" w:rsidR="007A5870" w:rsidRPr="00D44524" w:rsidRDefault="009B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C1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81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4D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B43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E1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AA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32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43BA7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51EE9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1A528C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0B85D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9E46B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89C9A" w:rsidR="0021795A" w:rsidRPr="00D44524" w:rsidRDefault="009B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B4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13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FA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D8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D9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CD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C9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8B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01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019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2023-07-05T10:54:00.0000000Z</dcterms:modified>
</coreProperties>
</file>