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43EBE" w:rsidR="00D930ED" w:rsidRPr="00EA69E9" w:rsidRDefault="00BD6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D5FA9" w:rsidR="00D930ED" w:rsidRPr="00790574" w:rsidRDefault="00BD6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840AB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6D697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4A27E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8F405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99898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1433D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15EA5" w:rsidR="00B87ED3" w:rsidRPr="00FC7F6A" w:rsidRDefault="00BD6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BA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12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40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7F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B1BF0" w:rsidR="00B87ED3" w:rsidRPr="00D44524" w:rsidRDefault="00BD6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DEFEA" w:rsidR="00B87ED3" w:rsidRPr="00D44524" w:rsidRDefault="00BD6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238DB" w:rsidR="00B87ED3" w:rsidRPr="00D44524" w:rsidRDefault="00BD6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EC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17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D4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C21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BB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9B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C0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9FEF6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EBC72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66AA3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1D766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DB45D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6D6F2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C4BFA" w:rsidR="000B5588" w:rsidRPr="00D44524" w:rsidRDefault="00BD6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70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704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5A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13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D0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0F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B8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41916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1ECA3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2BE6E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ED81E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B1C0E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491C8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9E13F" w:rsidR="00846B8B" w:rsidRPr="00D44524" w:rsidRDefault="00BD6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33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00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06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5C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0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98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32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BE3E8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54D5E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3C226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05B82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67172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2AB97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D7402" w:rsidR="007A5870" w:rsidRPr="00D44524" w:rsidRDefault="00BD6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3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5F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C1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37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AE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D7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185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5C697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BF086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C548A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835C8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FD676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9829A" w:rsidR="0021795A" w:rsidRPr="00D44524" w:rsidRDefault="00BD6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C5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05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73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40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40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35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3F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54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F4D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2023-07-05T11:08:00.0000000Z</dcterms:modified>
</coreProperties>
</file>