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FE4EAB" w:rsidR="00D930ED" w:rsidRPr="00EA69E9" w:rsidRDefault="007346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9AC02" w:rsidR="00D930ED" w:rsidRPr="00790574" w:rsidRDefault="007346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07425" w:rsidR="00B87ED3" w:rsidRPr="00FC7F6A" w:rsidRDefault="00734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15EC2" w:rsidR="00B87ED3" w:rsidRPr="00FC7F6A" w:rsidRDefault="00734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12D40" w:rsidR="00B87ED3" w:rsidRPr="00FC7F6A" w:rsidRDefault="00734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41B2B" w:rsidR="00B87ED3" w:rsidRPr="00FC7F6A" w:rsidRDefault="00734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77716" w:rsidR="00B87ED3" w:rsidRPr="00FC7F6A" w:rsidRDefault="00734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CE470" w:rsidR="00B87ED3" w:rsidRPr="00FC7F6A" w:rsidRDefault="00734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AD57A7" w:rsidR="00B87ED3" w:rsidRPr="00FC7F6A" w:rsidRDefault="00734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8A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97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65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68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8C946" w:rsidR="00B87ED3" w:rsidRPr="00D44524" w:rsidRDefault="00734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C3E1D" w:rsidR="00B87ED3" w:rsidRPr="00D44524" w:rsidRDefault="00734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4B998" w:rsidR="00B87ED3" w:rsidRPr="00D44524" w:rsidRDefault="00734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6A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C8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E8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98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E3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7A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09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DC5A4D" w:rsidR="000B5588" w:rsidRPr="00D44524" w:rsidRDefault="00734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563B7" w:rsidR="000B5588" w:rsidRPr="00D44524" w:rsidRDefault="00734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CC7F1" w:rsidR="000B5588" w:rsidRPr="00D44524" w:rsidRDefault="00734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B50A7" w:rsidR="000B5588" w:rsidRPr="00D44524" w:rsidRDefault="00734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A9E2F" w:rsidR="000B5588" w:rsidRPr="00D44524" w:rsidRDefault="00734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F4643" w:rsidR="000B5588" w:rsidRPr="00D44524" w:rsidRDefault="00734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7F3BB" w:rsidR="000B5588" w:rsidRPr="00D44524" w:rsidRDefault="00734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0E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F2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F1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1D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11686" w:rsidR="00846B8B" w:rsidRPr="00EA69E9" w:rsidRDefault="007346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76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DF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D0E39" w:rsidR="00846B8B" w:rsidRPr="00D44524" w:rsidRDefault="00734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B5544" w:rsidR="00846B8B" w:rsidRPr="00D44524" w:rsidRDefault="00734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2A2561" w:rsidR="00846B8B" w:rsidRPr="00D44524" w:rsidRDefault="00734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77665" w:rsidR="00846B8B" w:rsidRPr="00D44524" w:rsidRDefault="00734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0EDBE" w:rsidR="00846B8B" w:rsidRPr="00D44524" w:rsidRDefault="00734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98D94" w:rsidR="00846B8B" w:rsidRPr="00D44524" w:rsidRDefault="00734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B35A7" w:rsidR="00846B8B" w:rsidRPr="00D44524" w:rsidRDefault="00734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75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2D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8B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5D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D9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92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63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65961" w:rsidR="007A5870" w:rsidRPr="00D44524" w:rsidRDefault="00734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73DF7" w:rsidR="007A5870" w:rsidRPr="00D44524" w:rsidRDefault="00734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F3EB5" w:rsidR="007A5870" w:rsidRPr="00D44524" w:rsidRDefault="00734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0D0F4" w:rsidR="007A5870" w:rsidRPr="00D44524" w:rsidRDefault="00734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F030B" w:rsidR="007A5870" w:rsidRPr="00D44524" w:rsidRDefault="00734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9EB0D" w:rsidR="007A5870" w:rsidRPr="00D44524" w:rsidRDefault="00734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81F51" w:rsidR="007A5870" w:rsidRPr="00D44524" w:rsidRDefault="00734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3F9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12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56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CE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4A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B3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61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BB1B8" w:rsidR="0021795A" w:rsidRPr="00D44524" w:rsidRDefault="00734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1F691" w:rsidR="0021795A" w:rsidRPr="00D44524" w:rsidRDefault="00734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8FAEE" w:rsidR="0021795A" w:rsidRPr="00D44524" w:rsidRDefault="00734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0F760" w:rsidR="0021795A" w:rsidRPr="00D44524" w:rsidRDefault="00734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02690" w:rsidR="0021795A" w:rsidRPr="00D44524" w:rsidRDefault="00734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3AD6C" w:rsidR="0021795A" w:rsidRPr="00D44524" w:rsidRDefault="00734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1B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DA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CC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F6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EF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40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0E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2C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6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6A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2023-07-05T11:19:00.0000000Z</dcterms:modified>
</coreProperties>
</file>