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5D5DF" w:rsidR="00D930ED" w:rsidRPr="00EA69E9" w:rsidRDefault="00251B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1C827" w:rsidR="00D930ED" w:rsidRPr="00790574" w:rsidRDefault="00251B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59B64" w:rsidR="00B87ED3" w:rsidRPr="00FC7F6A" w:rsidRDefault="00251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4817B" w:rsidR="00B87ED3" w:rsidRPr="00FC7F6A" w:rsidRDefault="00251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398D6" w:rsidR="00B87ED3" w:rsidRPr="00FC7F6A" w:rsidRDefault="00251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6B33F" w:rsidR="00B87ED3" w:rsidRPr="00FC7F6A" w:rsidRDefault="00251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07025" w:rsidR="00B87ED3" w:rsidRPr="00FC7F6A" w:rsidRDefault="00251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74A56" w:rsidR="00B87ED3" w:rsidRPr="00FC7F6A" w:rsidRDefault="00251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DB301" w:rsidR="00B87ED3" w:rsidRPr="00FC7F6A" w:rsidRDefault="00251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85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51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8B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A4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02E11" w:rsidR="00B87ED3" w:rsidRPr="00D44524" w:rsidRDefault="00251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B2AFC" w:rsidR="00B87ED3" w:rsidRPr="00D44524" w:rsidRDefault="00251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CF618" w:rsidR="00B87ED3" w:rsidRPr="00D44524" w:rsidRDefault="00251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80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FF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F0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D4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643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CC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99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0CA0B" w:rsidR="000B5588" w:rsidRPr="00D44524" w:rsidRDefault="00251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04CD0" w:rsidR="000B5588" w:rsidRPr="00D44524" w:rsidRDefault="00251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5F950" w:rsidR="000B5588" w:rsidRPr="00D44524" w:rsidRDefault="00251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710FD" w:rsidR="000B5588" w:rsidRPr="00D44524" w:rsidRDefault="00251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D992C" w:rsidR="000B5588" w:rsidRPr="00D44524" w:rsidRDefault="00251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622751" w:rsidR="000B5588" w:rsidRPr="00D44524" w:rsidRDefault="00251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90810" w:rsidR="000B5588" w:rsidRPr="00D44524" w:rsidRDefault="00251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3D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FA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A1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37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A1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B4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72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9C0A46" w:rsidR="00846B8B" w:rsidRPr="00D44524" w:rsidRDefault="00251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E6F12C" w:rsidR="00846B8B" w:rsidRPr="00D44524" w:rsidRDefault="00251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6D050" w:rsidR="00846B8B" w:rsidRPr="00D44524" w:rsidRDefault="00251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52A20" w:rsidR="00846B8B" w:rsidRPr="00D44524" w:rsidRDefault="00251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38189" w:rsidR="00846B8B" w:rsidRPr="00D44524" w:rsidRDefault="00251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646A5" w:rsidR="00846B8B" w:rsidRPr="00D44524" w:rsidRDefault="00251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A5FAE" w:rsidR="00846B8B" w:rsidRPr="00D44524" w:rsidRDefault="00251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32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EF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28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DB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D4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0D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58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B6AE8" w:rsidR="007A5870" w:rsidRPr="00D44524" w:rsidRDefault="00251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595A4" w:rsidR="007A5870" w:rsidRPr="00D44524" w:rsidRDefault="00251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43C0B" w:rsidR="007A5870" w:rsidRPr="00D44524" w:rsidRDefault="00251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12F8C" w:rsidR="007A5870" w:rsidRPr="00D44524" w:rsidRDefault="00251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F92A6" w:rsidR="007A5870" w:rsidRPr="00D44524" w:rsidRDefault="00251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34A0A" w:rsidR="007A5870" w:rsidRPr="00D44524" w:rsidRDefault="00251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6E676" w:rsidR="007A5870" w:rsidRPr="00D44524" w:rsidRDefault="00251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D11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AA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03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9D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9B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C4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41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CB9D6" w:rsidR="0021795A" w:rsidRPr="00D44524" w:rsidRDefault="00251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5D504" w:rsidR="0021795A" w:rsidRPr="00D44524" w:rsidRDefault="00251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CE093" w:rsidR="0021795A" w:rsidRPr="00D44524" w:rsidRDefault="00251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73CC92" w:rsidR="0021795A" w:rsidRPr="00D44524" w:rsidRDefault="00251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DA5755" w:rsidR="0021795A" w:rsidRPr="00D44524" w:rsidRDefault="00251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54359" w:rsidR="0021795A" w:rsidRPr="00D44524" w:rsidRDefault="00251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8E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1F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9D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03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BB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51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59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06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B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BD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2023-07-05T11:35:00.0000000Z</dcterms:modified>
</coreProperties>
</file>