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5BCD2" w:rsidR="00D930ED" w:rsidRPr="00EA69E9" w:rsidRDefault="00914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9A6A0" w:rsidR="00D930ED" w:rsidRPr="00790574" w:rsidRDefault="00914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0924C" w:rsidR="00B87ED3" w:rsidRPr="00FC7F6A" w:rsidRDefault="00914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06BA8" w:rsidR="00B87ED3" w:rsidRPr="00FC7F6A" w:rsidRDefault="00914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C00D2" w:rsidR="00B87ED3" w:rsidRPr="00FC7F6A" w:rsidRDefault="00914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C92F3" w:rsidR="00B87ED3" w:rsidRPr="00FC7F6A" w:rsidRDefault="00914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9DA4D" w:rsidR="00B87ED3" w:rsidRPr="00FC7F6A" w:rsidRDefault="00914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8E115" w:rsidR="00B87ED3" w:rsidRPr="00FC7F6A" w:rsidRDefault="00914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3C433" w:rsidR="00B87ED3" w:rsidRPr="00FC7F6A" w:rsidRDefault="00914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A2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CB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38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61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D4CE7" w:rsidR="00B87ED3" w:rsidRPr="00D44524" w:rsidRDefault="00914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7B2DC" w:rsidR="00B87ED3" w:rsidRPr="00D44524" w:rsidRDefault="00914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C781C" w:rsidR="00B87ED3" w:rsidRPr="00D44524" w:rsidRDefault="00914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6C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F6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1F6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E0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C2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58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88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F8DCD" w:rsidR="000B5588" w:rsidRPr="00D44524" w:rsidRDefault="00914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5C382" w:rsidR="000B5588" w:rsidRPr="00D44524" w:rsidRDefault="00914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FDE62" w:rsidR="000B5588" w:rsidRPr="00D44524" w:rsidRDefault="00914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74C63" w:rsidR="000B5588" w:rsidRPr="00D44524" w:rsidRDefault="00914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9241D" w:rsidR="000B5588" w:rsidRPr="00D44524" w:rsidRDefault="00914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C5BB6" w:rsidR="000B5588" w:rsidRPr="00D44524" w:rsidRDefault="00914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3376E" w:rsidR="000B5588" w:rsidRPr="00D44524" w:rsidRDefault="00914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F9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4A0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F2F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A2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B4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70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27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709A5" w:rsidR="00846B8B" w:rsidRPr="00D44524" w:rsidRDefault="00914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DDC1A" w:rsidR="00846B8B" w:rsidRPr="00D44524" w:rsidRDefault="00914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8BC4D" w:rsidR="00846B8B" w:rsidRPr="00D44524" w:rsidRDefault="00914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0E034" w:rsidR="00846B8B" w:rsidRPr="00D44524" w:rsidRDefault="00914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FD2BA" w:rsidR="00846B8B" w:rsidRPr="00D44524" w:rsidRDefault="00914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0EA6B" w:rsidR="00846B8B" w:rsidRPr="00D44524" w:rsidRDefault="00914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9C846" w:rsidR="00846B8B" w:rsidRPr="00D44524" w:rsidRDefault="00914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9A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19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CB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5F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3F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DD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4C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9427A" w:rsidR="007A5870" w:rsidRPr="00D44524" w:rsidRDefault="00914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DD949" w:rsidR="007A5870" w:rsidRPr="00D44524" w:rsidRDefault="00914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B5717" w:rsidR="007A5870" w:rsidRPr="00D44524" w:rsidRDefault="00914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98311" w:rsidR="007A5870" w:rsidRPr="00D44524" w:rsidRDefault="00914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091BB" w:rsidR="007A5870" w:rsidRPr="00D44524" w:rsidRDefault="00914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342AA" w:rsidR="007A5870" w:rsidRPr="00D44524" w:rsidRDefault="00914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884C27" w:rsidR="007A5870" w:rsidRPr="00D44524" w:rsidRDefault="00914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84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057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8C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5F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3B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13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E3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B0B2A" w:rsidR="0021795A" w:rsidRPr="00D44524" w:rsidRDefault="00914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31405" w:rsidR="0021795A" w:rsidRPr="00D44524" w:rsidRDefault="00914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61DDE" w:rsidR="0021795A" w:rsidRPr="00D44524" w:rsidRDefault="00914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A93AF" w:rsidR="0021795A" w:rsidRPr="00D44524" w:rsidRDefault="00914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4AE7B" w:rsidR="0021795A" w:rsidRPr="00D44524" w:rsidRDefault="00914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AD8FF" w:rsidR="0021795A" w:rsidRPr="00D44524" w:rsidRDefault="00914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C2C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84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3C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B47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06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69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3B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84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6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2023-07-05T11:39:00.0000000Z</dcterms:modified>
</coreProperties>
</file>