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3A024" w:rsidR="00D930ED" w:rsidRPr="00EA69E9" w:rsidRDefault="00123C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408488" w:rsidR="00D930ED" w:rsidRPr="00790574" w:rsidRDefault="00123C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60D602" w:rsidR="00B87ED3" w:rsidRPr="00FC7F6A" w:rsidRDefault="00123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1CD79D" w:rsidR="00B87ED3" w:rsidRPr="00FC7F6A" w:rsidRDefault="00123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2AA4E" w:rsidR="00B87ED3" w:rsidRPr="00FC7F6A" w:rsidRDefault="00123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25EC6" w:rsidR="00B87ED3" w:rsidRPr="00FC7F6A" w:rsidRDefault="00123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E52F4" w:rsidR="00B87ED3" w:rsidRPr="00FC7F6A" w:rsidRDefault="00123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5F16E" w:rsidR="00B87ED3" w:rsidRPr="00FC7F6A" w:rsidRDefault="00123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9A13B" w:rsidR="00B87ED3" w:rsidRPr="00FC7F6A" w:rsidRDefault="00123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90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D4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CA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049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C2E92" w:rsidR="00B87ED3" w:rsidRPr="00D44524" w:rsidRDefault="00123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39312" w:rsidR="00B87ED3" w:rsidRPr="00D44524" w:rsidRDefault="00123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CDF48" w:rsidR="00B87ED3" w:rsidRPr="00D44524" w:rsidRDefault="00123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09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93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64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8AC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38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8DF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EC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3B04F" w:rsidR="000B5588" w:rsidRPr="00D44524" w:rsidRDefault="00123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BF758" w:rsidR="000B5588" w:rsidRPr="00D44524" w:rsidRDefault="00123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5C245" w:rsidR="000B5588" w:rsidRPr="00D44524" w:rsidRDefault="00123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0A348" w:rsidR="000B5588" w:rsidRPr="00D44524" w:rsidRDefault="00123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2BC4A" w:rsidR="000B5588" w:rsidRPr="00D44524" w:rsidRDefault="00123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730E0" w:rsidR="000B5588" w:rsidRPr="00D44524" w:rsidRDefault="00123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243A9" w:rsidR="000B5588" w:rsidRPr="00D44524" w:rsidRDefault="00123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FA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CD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BAA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4D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E3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0AF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A9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9B2A8" w:rsidR="00846B8B" w:rsidRPr="00D44524" w:rsidRDefault="00123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7448D" w:rsidR="00846B8B" w:rsidRPr="00D44524" w:rsidRDefault="00123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DDB93D" w:rsidR="00846B8B" w:rsidRPr="00D44524" w:rsidRDefault="00123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05EE3" w:rsidR="00846B8B" w:rsidRPr="00D44524" w:rsidRDefault="00123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E1223" w:rsidR="00846B8B" w:rsidRPr="00D44524" w:rsidRDefault="00123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1C539" w:rsidR="00846B8B" w:rsidRPr="00D44524" w:rsidRDefault="00123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65456" w:rsidR="00846B8B" w:rsidRPr="00D44524" w:rsidRDefault="00123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79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D9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82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4F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AB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980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E2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9F9CF5" w:rsidR="007A5870" w:rsidRPr="00D44524" w:rsidRDefault="00123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0E197C" w:rsidR="007A5870" w:rsidRPr="00D44524" w:rsidRDefault="00123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8FF0F" w:rsidR="007A5870" w:rsidRPr="00D44524" w:rsidRDefault="00123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66DB3" w:rsidR="007A5870" w:rsidRPr="00D44524" w:rsidRDefault="00123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7174B4" w:rsidR="007A5870" w:rsidRPr="00D44524" w:rsidRDefault="00123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98CE6" w:rsidR="007A5870" w:rsidRPr="00D44524" w:rsidRDefault="00123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6EF91" w:rsidR="007A5870" w:rsidRPr="00D44524" w:rsidRDefault="00123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555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48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DB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B1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971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F2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015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30D68" w:rsidR="0021795A" w:rsidRPr="00D44524" w:rsidRDefault="00123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0B536" w:rsidR="0021795A" w:rsidRPr="00D44524" w:rsidRDefault="00123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9F943" w:rsidR="0021795A" w:rsidRPr="00D44524" w:rsidRDefault="00123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7FD7B" w:rsidR="0021795A" w:rsidRPr="00D44524" w:rsidRDefault="00123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9DC377" w:rsidR="0021795A" w:rsidRPr="00D44524" w:rsidRDefault="00123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9735D4" w:rsidR="0021795A" w:rsidRPr="00D44524" w:rsidRDefault="00123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40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764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84B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C6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43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07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8C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BF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3C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3CE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2023-07-05T11:51:00.0000000Z</dcterms:modified>
</coreProperties>
</file>