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ED1E9" w:rsidR="00D930ED" w:rsidRPr="00EA69E9" w:rsidRDefault="00181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5E263" w:rsidR="00D930ED" w:rsidRPr="00790574" w:rsidRDefault="00181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BC13A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16005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9B46D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89895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CD635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82624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755BA" w:rsidR="00B87ED3" w:rsidRPr="00FC7F6A" w:rsidRDefault="0018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AC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23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B5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4B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73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D6BA6" w:rsidR="00B87ED3" w:rsidRPr="00D44524" w:rsidRDefault="0018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02FC7" w:rsidR="00B87ED3" w:rsidRPr="00D44524" w:rsidRDefault="0018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61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F0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56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5B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EA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78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5B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BAA0C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E6130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023DA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E3C90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4C63B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C5267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4DF02" w:rsidR="000B5588" w:rsidRPr="00D44524" w:rsidRDefault="0018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75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34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C5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765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57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111D7" w:rsidR="00846B8B" w:rsidRPr="00EA69E9" w:rsidRDefault="00181B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C0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AFCD0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B2D36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E3D005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B4A1C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78160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A654C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066AF" w:rsidR="00846B8B" w:rsidRPr="00D44524" w:rsidRDefault="0018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1B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23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04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6D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B2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D1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00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B8B2E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E7D03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AFECE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0FCDD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092BC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CE3DF8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76B9B" w:rsidR="007A5870" w:rsidRPr="00D44524" w:rsidRDefault="0018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74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EB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E0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18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9F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C2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7E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C1B0C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EA092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335BC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A37C3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E9B23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9F16E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F1C24" w:rsidR="0021795A" w:rsidRPr="00D44524" w:rsidRDefault="0018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465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30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15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A3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25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00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76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B9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2023-07-04T23:39:00.0000000Z</dcterms:modified>
</coreProperties>
</file>