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ED1E9" w:rsidR="00D930ED" w:rsidRPr="00EA69E9" w:rsidRDefault="00181B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5E263" w:rsidR="00D930ED" w:rsidRPr="00790574" w:rsidRDefault="00181B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BC13A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16005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9B46D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89895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CD635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82624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755BA" w:rsidR="00B87ED3" w:rsidRPr="00FC7F6A" w:rsidRDefault="00181B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AC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23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B5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4B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73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9D6BA6" w:rsidR="00B87ED3" w:rsidRPr="00D44524" w:rsidRDefault="0018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02FC7" w:rsidR="00B87ED3" w:rsidRPr="00D44524" w:rsidRDefault="00181B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61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F0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556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E5B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5EA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78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5B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BAA0C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E6130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023DA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E3C90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4C63B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C5267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4DF02" w:rsidR="000B5588" w:rsidRPr="00D44524" w:rsidRDefault="00181B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75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34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C5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765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57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111D7" w:rsidR="00846B8B" w:rsidRPr="00EA69E9" w:rsidRDefault="00181B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C0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DAFCD0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B2D36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E3D005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B4A1C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78160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CA654C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066AF" w:rsidR="00846B8B" w:rsidRPr="00D44524" w:rsidRDefault="00181B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1B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23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04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56D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B2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D1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00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7B8B2E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E7D03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AFECE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0FCDD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D092BC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CE3DF8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76B9B" w:rsidR="007A5870" w:rsidRPr="00D44524" w:rsidRDefault="00181B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74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EB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E0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18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9F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C2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7E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C1B0C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EA092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335BC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A37C3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E9B23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B9F16E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F1C24" w:rsidR="0021795A" w:rsidRPr="00D44524" w:rsidRDefault="00181B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465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30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15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A3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25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00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76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B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B9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2023-07-04T23:39:00.0000000Z</dcterms:modified>
</coreProperties>
</file>