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DB2496" w:rsidR="00D930ED" w:rsidRPr="00EA69E9" w:rsidRDefault="00DC17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B8E8C" w:rsidR="00D930ED" w:rsidRPr="00790574" w:rsidRDefault="00DC17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38319" w:rsidR="00B87ED3" w:rsidRPr="00FC7F6A" w:rsidRDefault="00D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C2977" w:rsidR="00B87ED3" w:rsidRPr="00FC7F6A" w:rsidRDefault="00D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8EDFA" w:rsidR="00B87ED3" w:rsidRPr="00FC7F6A" w:rsidRDefault="00D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9747D" w:rsidR="00B87ED3" w:rsidRPr="00FC7F6A" w:rsidRDefault="00D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59165" w:rsidR="00B87ED3" w:rsidRPr="00FC7F6A" w:rsidRDefault="00D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44027" w:rsidR="00B87ED3" w:rsidRPr="00FC7F6A" w:rsidRDefault="00D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56CED" w:rsidR="00B87ED3" w:rsidRPr="00FC7F6A" w:rsidRDefault="00DC1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83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50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6A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BF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7D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1040A" w:rsidR="00B87ED3" w:rsidRPr="00D44524" w:rsidRDefault="00DC1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DB83E" w:rsidR="00B87ED3" w:rsidRPr="00D44524" w:rsidRDefault="00DC1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F5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1E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29C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9CD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4D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4C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22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E6B80" w:rsidR="000B5588" w:rsidRPr="00D44524" w:rsidRDefault="00D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AF61C3" w:rsidR="000B5588" w:rsidRPr="00D44524" w:rsidRDefault="00D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5C2642" w:rsidR="000B5588" w:rsidRPr="00D44524" w:rsidRDefault="00D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0346A2" w:rsidR="000B5588" w:rsidRPr="00D44524" w:rsidRDefault="00D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CAF23" w:rsidR="000B5588" w:rsidRPr="00D44524" w:rsidRDefault="00D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6A5C9" w:rsidR="000B5588" w:rsidRPr="00D44524" w:rsidRDefault="00D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733BF" w:rsidR="000B5588" w:rsidRPr="00D44524" w:rsidRDefault="00DC1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F0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65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349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97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78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62D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8D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C490C" w:rsidR="00846B8B" w:rsidRPr="00D44524" w:rsidRDefault="00D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C612A" w:rsidR="00846B8B" w:rsidRPr="00D44524" w:rsidRDefault="00D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05DDA0" w:rsidR="00846B8B" w:rsidRPr="00D44524" w:rsidRDefault="00D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87F77" w:rsidR="00846B8B" w:rsidRPr="00D44524" w:rsidRDefault="00D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099AB" w:rsidR="00846B8B" w:rsidRPr="00D44524" w:rsidRDefault="00D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6425B" w:rsidR="00846B8B" w:rsidRPr="00D44524" w:rsidRDefault="00D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F869F4" w:rsidR="00846B8B" w:rsidRPr="00D44524" w:rsidRDefault="00DC1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B4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85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42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EC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42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C4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5A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77FCDC" w:rsidR="007A5870" w:rsidRPr="00D44524" w:rsidRDefault="00D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634C2" w:rsidR="007A5870" w:rsidRPr="00D44524" w:rsidRDefault="00D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CBB3A" w:rsidR="007A5870" w:rsidRPr="00D44524" w:rsidRDefault="00D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C1C9D" w:rsidR="007A5870" w:rsidRPr="00D44524" w:rsidRDefault="00D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8702F" w:rsidR="007A5870" w:rsidRPr="00D44524" w:rsidRDefault="00D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9D30E" w:rsidR="007A5870" w:rsidRPr="00D44524" w:rsidRDefault="00D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D28F2" w:rsidR="007A5870" w:rsidRPr="00D44524" w:rsidRDefault="00DC1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C5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2A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75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26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49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27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88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39994" w:rsidR="0021795A" w:rsidRPr="00D44524" w:rsidRDefault="00D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793E5B" w:rsidR="0021795A" w:rsidRPr="00D44524" w:rsidRDefault="00D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76E37" w:rsidR="0021795A" w:rsidRPr="00D44524" w:rsidRDefault="00D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38B79" w:rsidR="0021795A" w:rsidRPr="00D44524" w:rsidRDefault="00D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48E2A7" w:rsidR="0021795A" w:rsidRPr="00D44524" w:rsidRDefault="00D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9B942" w:rsidR="0021795A" w:rsidRPr="00D44524" w:rsidRDefault="00D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2BEE7E" w:rsidR="0021795A" w:rsidRPr="00D44524" w:rsidRDefault="00DC1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7A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5A1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C1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E46BE" w:rsidR="00DF25F7" w:rsidRPr="00EA69E9" w:rsidRDefault="00DC17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BF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4F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92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17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175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