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C3E29" w:rsidR="00D930ED" w:rsidRPr="00EA69E9" w:rsidRDefault="002D48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3152B" w:rsidR="00D930ED" w:rsidRPr="00790574" w:rsidRDefault="002D48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CB4DF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630E5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BEB501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51087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67B72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DEEE8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2FE5A" w:rsidR="00B87ED3" w:rsidRPr="00FC7F6A" w:rsidRDefault="002D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7FE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6B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0E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C0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B0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F9A9C" w:rsidR="00B87ED3" w:rsidRPr="00D44524" w:rsidRDefault="002D4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E2D7A" w:rsidR="00B87ED3" w:rsidRPr="00D44524" w:rsidRDefault="002D4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2E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433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BE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AD9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E8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B1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E34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818BE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4C31C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30895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374E7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F8EB6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29CC2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9C415" w:rsidR="000B5588" w:rsidRPr="00D44524" w:rsidRDefault="002D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A2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DF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D1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89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2A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49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43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88E18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224FD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AA5CC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D91A4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2F291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EF4F8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D54B4" w:rsidR="00846B8B" w:rsidRPr="00D44524" w:rsidRDefault="002D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F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1D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77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92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06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8A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73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016FE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874A7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B77A6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314D5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7ADD9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A0E66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CA27E" w:rsidR="007A5870" w:rsidRPr="00D44524" w:rsidRDefault="002D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EE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03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A0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32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755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74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2A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CDDCE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25FF4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6B4A90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0DF0D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81674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E8504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A7F14" w:rsidR="0021795A" w:rsidRPr="00D44524" w:rsidRDefault="002D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61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7D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82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9E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20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1D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A0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8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48A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2023-07-04T23:58:00.0000000Z</dcterms:modified>
</coreProperties>
</file>