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C3E29" w:rsidR="00D930ED" w:rsidRPr="00EA69E9" w:rsidRDefault="002D4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3152B" w:rsidR="00D930ED" w:rsidRPr="00790574" w:rsidRDefault="002D4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CB4DF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630E5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EB501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51087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67B72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DEEE8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2FE5A" w:rsidR="00B87ED3" w:rsidRPr="00FC7F6A" w:rsidRDefault="002D4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FE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6B1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0E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C0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B0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F9A9C" w:rsidR="00B87ED3" w:rsidRPr="00D44524" w:rsidRDefault="002D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E2D7A" w:rsidR="00B87ED3" w:rsidRPr="00D44524" w:rsidRDefault="002D4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F2E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433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BE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D9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E8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B1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E34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818BE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F4C31C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30895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374E7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F8EB6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29CC2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9C415" w:rsidR="000B5588" w:rsidRPr="00D44524" w:rsidRDefault="002D4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7A2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EDF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7D1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89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92A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49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43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88E18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224FD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9AA5CC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D91A4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2F291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EF4F8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D54B4" w:rsidR="00846B8B" w:rsidRPr="00D44524" w:rsidRDefault="002D4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F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11D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77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92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06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8A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73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016FE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874A7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B77A6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314D5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7ADD9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A0E66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CA27E" w:rsidR="007A5870" w:rsidRPr="00D44524" w:rsidRDefault="002D4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EE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03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1A0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32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55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74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2A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CDDCE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25FF4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B4A90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0DF0D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81674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E8504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A7F14" w:rsidR="0021795A" w:rsidRPr="00D44524" w:rsidRDefault="002D4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61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7D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8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9E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20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1D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A0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8A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2023-07-04T23:58:00.0000000Z</dcterms:modified>
</coreProperties>
</file>