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03531B" w:rsidR="00D930ED" w:rsidRPr="00EA69E9" w:rsidRDefault="00C025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B27E7" w:rsidR="00D930ED" w:rsidRPr="00790574" w:rsidRDefault="00C025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0E796" w:rsidR="00B87ED3" w:rsidRPr="00FC7F6A" w:rsidRDefault="00C0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D322B3" w:rsidR="00B87ED3" w:rsidRPr="00FC7F6A" w:rsidRDefault="00C0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25D336" w:rsidR="00B87ED3" w:rsidRPr="00FC7F6A" w:rsidRDefault="00C0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0B240" w:rsidR="00B87ED3" w:rsidRPr="00FC7F6A" w:rsidRDefault="00C0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0EB9A" w:rsidR="00B87ED3" w:rsidRPr="00FC7F6A" w:rsidRDefault="00C0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83486" w:rsidR="00B87ED3" w:rsidRPr="00FC7F6A" w:rsidRDefault="00C0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4D4513" w:rsidR="00B87ED3" w:rsidRPr="00FC7F6A" w:rsidRDefault="00C025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6A8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DF0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1AC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852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3BD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D6FC4B" w:rsidR="00B87ED3" w:rsidRPr="00D44524" w:rsidRDefault="00C02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3CCC3" w:rsidR="00B87ED3" w:rsidRPr="00D44524" w:rsidRDefault="00C025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37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019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163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C7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94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25F11" w:rsidR="000B5588" w:rsidRPr="00EA69E9" w:rsidRDefault="00C025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533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E068F" w:rsidR="000B5588" w:rsidRPr="00D44524" w:rsidRDefault="00C0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DC16BD" w:rsidR="000B5588" w:rsidRPr="00D44524" w:rsidRDefault="00C0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5B3A3" w:rsidR="000B5588" w:rsidRPr="00D44524" w:rsidRDefault="00C0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95603B" w:rsidR="000B5588" w:rsidRPr="00D44524" w:rsidRDefault="00C0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0D6B90" w:rsidR="000B5588" w:rsidRPr="00D44524" w:rsidRDefault="00C0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68C17" w:rsidR="000B5588" w:rsidRPr="00D44524" w:rsidRDefault="00C0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1B0C0A" w:rsidR="000B5588" w:rsidRPr="00D44524" w:rsidRDefault="00C025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7E6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610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494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996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44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90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A9B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097E97" w:rsidR="00846B8B" w:rsidRPr="00D44524" w:rsidRDefault="00C0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3F7CF" w:rsidR="00846B8B" w:rsidRPr="00D44524" w:rsidRDefault="00C0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D36D3" w:rsidR="00846B8B" w:rsidRPr="00D44524" w:rsidRDefault="00C0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6054A" w:rsidR="00846B8B" w:rsidRPr="00D44524" w:rsidRDefault="00C0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8DDFF" w:rsidR="00846B8B" w:rsidRPr="00D44524" w:rsidRDefault="00C0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029C15" w:rsidR="00846B8B" w:rsidRPr="00D44524" w:rsidRDefault="00C0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FFF15" w:rsidR="00846B8B" w:rsidRPr="00D44524" w:rsidRDefault="00C025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4A5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069E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FCF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359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97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2AB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99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1ECF7" w:rsidR="007A5870" w:rsidRPr="00D44524" w:rsidRDefault="00C0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74ACD5" w:rsidR="007A5870" w:rsidRPr="00D44524" w:rsidRDefault="00C0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A6441A" w:rsidR="007A5870" w:rsidRPr="00D44524" w:rsidRDefault="00C0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33508" w:rsidR="007A5870" w:rsidRPr="00D44524" w:rsidRDefault="00C0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0E8018" w:rsidR="007A5870" w:rsidRPr="00D44524" w:rsidRDefault="00C0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E0A53" w:rsidR="007A5870" w:rsidRPr="00D44524" w:rsidRDefault="00C0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FF98B" w:rsidR="007A5870" w:rsidRPr="00D44524" w:rsidRDefault="00C025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C9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175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F7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765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77034A" w:rsidR="0021795A" w:rsidRPr="00EA69E9" w:rsidRDefault="00C025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6F1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50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BEA11" w:rsidR="0021795A" w:rsidRPr="00D44524" w:rsidRDefault="00C0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7B9A6D" w:rsidR="0021795A" w:rsidRPr="00D44524" w:rsidRDefault="00C0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CEA0B8" w:rsidR="0021795A" w:rsidRPr="00D44524" w:rsidRDefault="00C0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87C6C2" w:rsidR="0021795A" w:rsidRPr="00D44524" w:rsidRDefault="00C0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745D7" w:rsidR="0021795A" w:rsidRPr="00D44524" w:rsidRDefault="00C0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CBA5B5" w:rsidR="0021795A" w:rsidRPr="00D44524" w:rsidRDefault="00C0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D7B33" w:rsidR="0021795A" w:rsidRPr="00D44524" w:rsidRDefault="00C025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EF9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02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F88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E0C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CF2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11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C4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25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259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2023-07-05T00:05:00.0000000Z</dcterms:modified>
</coreProperties>
</file>