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018956" w:rsidR="00D930ED" w:rsidRPr="00EA69E9" w:rsidRDefault="00C855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37CC6" w:rsidR="00D930ED" w:rsidRPr="00790574" w:rsidRDefault="00C855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B77B7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8C21CB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42F3C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5B5F8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717BC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64829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49F50" w:rsidR="00B87ED3" w:rsidRPr="00FC7F6A" w:rsidRDefault="00C855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69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09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86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99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515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49A1B" w:rsidR="00B87ED3" w:rsidRPr="00D44524" w:rsidRDefault="00C85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4A422" w:rsidR="00B87ED3" w:rsidRPr="00D44524" w:rsidRDefault="00C855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31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F3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97C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C2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FF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F8C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9A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27AC4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57122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7C26C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938023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E82E9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FAD7E6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5A44B" w:rsidR="000B5588" w:rsidRPr="00D44524" w:rsidRDefault="00C855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7C8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1F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A7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77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10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95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C8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4A9B6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B8A16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1E644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336D3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57BD1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9FEFCC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D44AE" w:rsidR="00846B8B" w:rsidRPr="00D44524" w:rsidRDefault="00C855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F8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D2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B9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B1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BBE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F5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08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701E9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7EAB2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242C5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0E48B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2BC59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ED1EB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2E22CD" w:rsidR="007A5870" w:rsidRPr="00D44524" w:rsidRDefault="00C855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1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38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87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C7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07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7F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9B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01FC9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3DB9C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4EDC3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96BAC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FB805F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F7426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9D417" w:rsidR="0021795A" w:rsidRPr="00D44524" w:rsidRDefault="00C855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01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CC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22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48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8B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7B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2A7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5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5B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