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C5A06B" w:rsidR="00D930ED" w:rsidRPr="00EA69E9" w:rsidRDefault="00F74F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40368F" w:rsidR="00D930ED" w:rsidRPr="00790574" w:rsidRDefault="00F74F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DB2AFF" w:rsidR="00B87ED3" w:rsidRPr="00FC7F6A" w:rsidRDefault="00F7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0935BB" w:rsidR="00B87ED3" w:rsidRPr="00FC7F6A" w:rsidRDefault="00F7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0727D5" w:rsidR="00B87ED3" w:rsidRPr="00FC7F6A" w:rsidRDefault="00F7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B9BB28" w:rsidR="00B87ED3" w:rsidRPr="00FC7F6A" w:rsidRDefault="00F7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0F19E8" w:rsidR="00B87ED3" w:rsidRPr="00FC7F6A" w:rsidRDefault="00F7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58F507" w:rsidR="00B87ED3" w:rsidRPr="00FC7F6A" w:rsidRDefault="00F7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957CD4" w:rsidR="00B87ED3" w:rsidRPr="00FC7F6A" w:rsidRDefault="00F7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79F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D20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FE6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F064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12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6DF97F" w:rsidR="00B87ED3" w:rsidRPr="00D44524" w:rsidRDefault="00F74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33CF1" w:rsidR="00B87ED3" w:rsidRPr="00D44524" w:rsidRDefault="00F74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A4A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465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30F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3AD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4D2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095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F5D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999842" w:rsidR="000B5588" w:rsidRPr="00D44524" w:rsidRDefault="00F7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F4131E" w:rsidR="000B5588" w:rsidRPr="00D44524" w:rsidRDefault="00F7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94D7C" w:rsidR="000B5588" w:rsidRPr="00D44524" w:rsidRDefault="00F7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853D2B" w:rsidR="000B5588" w:rsidRPr="00D44524" w:rsidRDefault="00F7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48320" w:rsidR="000B5588" w:rsidRPr="00D44524" w:rsidRDefault="00F7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A5A4F" w:rsidR="000B5588" w:rsidRPr="00D44524" w:rsidRDefault="00F7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90D2F" w:rsidR="000B5588" w:rsidRPr="00D44524" w:rsidRDefault="00F7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732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E3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EE8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86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174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076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3BA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44A654" w:rsidR="00846B8B" w:rsidRPr="00D44524" w:rsidRDefault="00F7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E49DA" w:rsidR="00846B8B" w:rsidRPr="00D44524" w:rsidRDefault="00F7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7658A5" w:rsidR="00846B8B" w:rsidRPr="00D44524" w:rsidRDefault="00F7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66144C" w:rsidR="00846B8B" w:rsidRPr="00D44524" w:rsidRDefault="00F7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6A9717" w:rsidR="00846B8B" w:rsidRPr="00D44524" w:rsidRDefault="00F7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217F99" w:rsidR="00846B8B" w:rsidRPr="00D44524" w:rsidRDefault="00F7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56F09" w:rsidR="00846B8B" w:rsidRPr="00D44524" w:rsidRDefault="00F7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ADA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42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339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259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32F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8C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D16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FE34AC" w:rsidR="007A5870" w:rsidRPr="00D44524" w:rsidRDefault="00F7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7A2B22" w:rsidR="007A5870" w:rsidRPr="00D44524" w:rsidRDefault="00F7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EE141A" w:rsidR="007A5870" w:rsidRPr="00D44524" w:rsidRDefault="00F7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2AE364" w:rsidR="007A5870" w:rsidRPr="00D44524" w:rsidRDefault="00F7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B2FFC4" w:rsidR="007A5870" w:rsidRPr="00D44524" w:rsidRDefault="00F7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C03668" w:rsidR="007A5870" w:rsidRPr="00D44524" w:rsidRDefault="00F7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A6BA32" w:rsidR="007A5870" w:rsidRPr="00D44524" w:rsidRDefault="00F7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377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D56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85E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625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0AC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F40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41C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DD2A2A" w:rsidR="0021795A" w:rsidRPr="00D44524" w:rsidRDefault="00F74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916A11" w:rsidR="0021795A" w:rsidRPr="00D44524" w:rsidRDefault="00F74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A88A4D" w:rsidR="0021795A" w:rsidRPr="00D44524" w:rsidRDefault="00F74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D4F0E" w:rsidR="0021795A" w:rsidRPr="00D44524" w:rsidRDefault="00F74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780299" w:rsidR="0021795A" w:rsidRPr="00D44524" w:rsidRDefault="00F74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F0F5E5" w:rsidR="0021795A" w:rsidRPr="00D44524" w:rsidRDefault="00F74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168E43" w:rsidR="0021795A" w:rsidRPr="00D44524" w:rsidRDefault="00F74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77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9EF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E7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3E8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086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160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5C7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4F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4FC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2023-07-05T00:48:00.0000000Z</dcterms:modified>
</coreProperties>
</file>