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B249D" w:rsidR="00D930ED" w:rsidRPr="00EA69E9" w:rsidRDefault="006941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8E40D6" w:rsidR="00D930ED" w:rsidRPr="00790574" w:rsidRDefault="006941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E5B98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587D8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AD917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B0029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CA587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E6F05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55E57" w:rsidR="00B87ED3" w:rsidRPr="00FC7F6A" w:rsidRDefault="00694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5A1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A31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0E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DF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10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340BC" w:rsidR="00B87ED3" w:rsidRPr="00D44524" w:rsidRDefault="00694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B8110" w:rsidR="00B87ED3" w:rsidRPr="00D44524" w:rsidRDefault="00694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8B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E2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3E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6F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5A3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73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31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2366D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9A3BB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5C179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3E5A2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107B3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BF46A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4ACF61" w:rsidR="000B5588" w:rsidRPr="00D44524" w:rsidRDefault="00694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EF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EB3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C2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D5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11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C4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2B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F6368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58E5F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B56B30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F46BF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2C9FF6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A4B57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E668A" w:rsidR="00846B8B" w:rsidRPr="00D44524" w:rsidRDefault="00694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56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39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DE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9A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18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9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0A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BF5A32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656C1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5584E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12E9A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32589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EFE7D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FB356" w:rsidR="007A5870" w:rsidRPr="00D44524" w:rsidRDefault="00694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40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5AF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97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58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33E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5C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FB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2A54B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7C5CD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36DDA1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82B79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3ACE8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7566A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B91CA" w:rsidR="0021795A" w:rsidRPr="00D44524" w:rsidRDefault="00694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C2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C2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E14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222F9" w:rsidR="00DF25F7" w:rsidRPr="00EA69E9" w:rsidRDefault="006941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CF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AE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4F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1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1D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2023-07-05T01:04:00.0000000Z</dcterms:modified>
</coreProperties>
</file>