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2A357" w:rsidR="00D930ED" w:rsidRPr="00EA69E9" w:rsidRDefault="00A66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F70D7" w:rsidR="00D930ED" w:rsidRPr="00790574" w:rsidRDefault="00A66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E52C4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E1565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09845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1430D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3B24E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3D053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AE071" w:rsidR="00B87ED3" w:rsidRPr="00FC7F6A" w:rsidRDefault="00A6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8D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72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10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BC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642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41B17" w:rsidR="00B87ED3" w:rsidRPr="00D44524" w:rsidRDefault="00A66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A96F9" w:rsidR="00B87ED3" w:rsidRPr="00D44524" w:rsidRDefault="00A66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68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E9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21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36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E4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01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EA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654CB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39545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4012E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D80C4E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D91D4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F1CAC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40DDB" w:rsidR="000B5588" w:rsidRPr="00D44524" w:rsidRDefault="00A6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FA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24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E0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5CE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05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BC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44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B91F5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FCD84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EA427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DC464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D7830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46992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F7755" w:rsidR="00846B8B" w:rsidRPr="00D44524" w:rsidRDefault="00A6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B6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C3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C1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41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88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2E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1E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20E49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90587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77EF1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8BF76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CE938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19677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60EE64" w:rsidR="007A5870" w:rsidRPr="00D44524" w:rsidRDefault="00A6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B0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5D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DB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60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BE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62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66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8F26E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DDD52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14CBD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35693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CB75A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3B1A5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8652D" w:rsidR="0021795A" w:rsidRPr="00D44524" w:rsidRDefault="00A6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92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06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9A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D2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2A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2C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E4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2B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2023-07-05T01:12:00.0000000Z</dcterms:modified>
</coreProperties>
</file>