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A58AA" w:rsidR="00D930ED" w:rsidRPr="00EA69E9" w:rsidRDefault="004D23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83AA87" w:rsidR="00D930ED" w:rsidRPr="00790574" w:rsidRDefault="004D23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E927D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E1C00A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28F601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91602A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29088E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4E042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DA138" w:rsidR="00B87ED3" w:rsidRPr="00FC7F6A" w:rsidRDefault="004D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31C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2C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CB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83D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D3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B51C1" w:rsidR="00B87ED3" w:rsidRPr="00D44524" w:rsidRDefault="004D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79C5F" w:rsidR="00B87ED3" w:rsidRPr="00D44524" w:rsidRDefault="004D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7E0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558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CA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016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95F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C2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B6B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FD43F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F37851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48D37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1B109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81E17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DB376B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87D93" w:rsidR="000B5588" w:rsidRPr="00D44524" w:rsidRDefault="004D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E3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5BB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1A4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15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74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E9E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64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EA327F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E789C9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7BB89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46B303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021E1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36BD0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01B5C" w:rsidR="00846B8B" w:rsidRPr="00D44524" w:rsidRDefault="004D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FE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DA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F26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4E2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08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BC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67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2DE8E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DFAD75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842B3C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C8007D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F2033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1FDF7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DB9BB" w:rsidR="007A5870" w:rsidRPr="00D44524" w:rsidRDefault="004D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40D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0E6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7B8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C79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C33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8B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0B3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7886C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1370E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11050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D56DF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7F96A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4D6D1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DFDD0E" w:rsidR="0021795A" w:rsidRPr="00D44524" w:rsidRDefault="004D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97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9E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EBA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EECB8F" w:rsidR="00DF25F7" w:rsidRPr="00EA69E9" w:rsidRDefault="004D23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783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21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04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23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3F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2023-07-05T01:08:00.0000000Z</dcterms:modified>
</coreProperties>
</file>