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A58AA" w:rsidR="00D930ED" w:rsidRPr="00EA69E9" w:rsidRDefault="004D2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3AA87" w:rsidR="00D930ED" w:rsidRPr="00790574" w:rsidRDefault="004D2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E927D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1C00A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28F601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1602A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9088E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4E042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DA138" w:rsidR="00B87ED3" w:rsidRPr="00FC7F6A" w:rsidRDefault="004D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1C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2C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CB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3D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D3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B51C1" w:rsidR="00B87ED3" w:rsidRPr="00D44524" w:rsidRDefault="004D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79C5F" w:rsidR="00B87ED3" w:rsidRPr="00D44524" w:rsidRDefault="004D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E0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58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CA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16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5F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C2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6B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FD43F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37851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48D37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1B109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81E17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B376B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87D93" w:rsidR="000B5588" w:rsidRPr="00D44524" w:rsidRDefault="004D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E3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BB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A4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15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74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9E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64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A327F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E789C9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7BB89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6B303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021E1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36BD0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01B5C" w:rsidR="00846B8B" w:rsidRPr="00D44524" w:rsidRDefault="004D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FE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DA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26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E2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08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BC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67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2DE8E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FAD75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42B3C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8007D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F2033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1FDF7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DB9BB" w:rsidR="007A5870" w:rsidRPr="00D44524" w:rsidRDefault="004D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0D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E6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B8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C79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33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8B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B3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7886C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1370E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11050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D56DF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7F96A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4D6D1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FDD0E" w:rsidR="0021795A" w:rsidRPr="00D44524" w:rsidRDefault="004D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97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9E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BA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ECB8F" w:rsidR="00DF25F7" w:rsidRPr="00EA69E9" w:rsidRDefault="004D23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783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21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04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3F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2023-07-05T01:08:00.0000000Z</dcterms:modified>
</coreProperties>
</file>