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08C9E" w:rsidR="00D930ED" w:rsidRPr="00EA69E9" w:rsidRDefault="00EA06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89D4C" w:rsidR="00D930ED" w:rsidRPr="00790574" w:rsidRDefault="00EA06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5992C5" w:rsidR="00B87ED3" w:rsidRPr="00FC7F6A" w:rsidRDefault="00EA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917ED5" w:rsidR="00B87ED3" w:rsidRPr="00FC7F6A" w:rsidRDefault="00EA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3CF978" w:rsidR="00B87ED3" w:rsidRPr="00FC7F6A" w:rsidRDefault="00EA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16EE3" w:rsidR="00B87ED3" w:rsidRPr="00FC7F6A" w:rsidRDefault="00EA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EA2EB" w:rsidR="00B87ED3" w:rsidRPr="00FC7F6A" w:rsidRDefault="00EA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6A192" w:rsidR="00B87ED3" w:rsidRPr="00FC7F6A" w:rsidRDefault="00EA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366A60" w:rsidR="00B87ED3" w:rsidRPr="00FC7F6A" w:rsidRDefault="00EA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75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B0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AE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CF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A4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F299D" w:rsidR="00B87ED3" w:rsidRPr="00D44524" w:rsidRDefault="00EA0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A7959" w:rsidR="00B87ED3" w:rsidRPr="00D44524" w:rsidRDefault="00EA0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D89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3D0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B73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0D2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F0B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BC6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7E0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5FA140" w:rsidR="000B5588" w:rsidRPr="00D44524" w:rsidRDefault="00EA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1871A" w:rsidR="000B5588" w:rsidRPr="00D44524" w:rsidRDefault="00EA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A7203F" w:rsidR="000B5588" w:rsidRPr="00D44524" w:rsidRDefault="00EA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5D76B" w:rsidR="000B5588" w:rsidRPr="00D44524" w:rsidRDefault="00EA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FCA125" w:rsidR="000B5588" w:rsidRPr="00D44524" w:rsidRDefault="00EA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A19637" w:rsidR="000B5588" w:rsidRPr="00D44524" w:rsidRDefault="00EA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015D9" w:rsidR="000B5588" w:rsidRPr="00D44524" w:rsidRDefault="00EA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9E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6DB8B" w:rsidR="00846B8B" w:rsidRPr="00EA69E9" w:rsidRDefault="00EA06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CC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15F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EB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0C9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31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CAD66" w:rsidR="00846B8B" w:rsidRPr="00D44524" w:rsidRDefault="00EA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E16D3" w:rsidR="00846B8B" w:rsidRPr="00D44524" w:rsidRDefault="00EA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38983" w:rsidR="00846B8B" w:rsidRPr="00D44524" w:rsidRDefault="00EA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3C1CC1" w:rsidR="00846B8B" w:rsidRPr="00D44524" w:rsidRDefault="00EA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AEA2A" w:rsidR="00846B8B" w:rsidRPr="00D44524" w:rsidRDefault="00EA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8F780" w:rsidR="00846B8B" w:rsidRPr="00D44524" w:rsidRDefault="00EA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E2B12A" w:rsidR="00846B8B" w:rsidRPr="00D44524" w:rsidRDefault="00EA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64D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E9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F1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7C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B60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CBA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B35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50B959" w:rsidR="007A5870" w:rsidRPr="00D44524" w:rsidRDefault="00EA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1624AB" w:rsidR="007A5870" w:rsidRPr="00D44524" w:rsidRDefault="00EA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7A937" w:rsidR="007A5870" w:rsidRPr="00D44524" w:rsidRDefault="00EA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4DB9D" w:rsidR="007A5870" w:rsidRPr="00D44524" w:rsidRDefault="00EA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13AB1" w:rsidR="007A5870" w:rsidRPr="00D44524" w:rsidRDefault="00EA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0E0B93" w:rsidR="007A5870" w:rsidRPr="00D44524" w:rsidRDefault="00EA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4D1640" w:rsidR="007A5870" w:rsidRPr="00D44524" w:rsidRDefault="00EA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E35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897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039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9C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59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EB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5B5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0B438" w:rsidR="0021795A" w:rsidRPr="00D44524" w:rsidRDefault="00EA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019233" w:rsidR="0021795A" w:rsidRPr="00D44524" w:rsidRDefault="00EA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CE5AB8" w:rsidR="0021795A" w:rsidRPr="00D44524" w:rsidRDefault="00EA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69822" w:rsidR="0021795A" w:rsidRPr="00D44524" w:rsidRDefault="00EA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F7AE3" w:rsidR="0021795A" w:rsidRPr="00D44524" w:rsidRDefault="00EA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285B7" w:rsidR="0021795A" w:rsidRPr="00D44524" w:rsidRDefault="00EA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05B69" w:rsidR="0021795A" w:rsidRPr="00D44524" w:rsidRDefault="00EA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E8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29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B2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473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A1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09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FF7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6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6C3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2023-07-05T01:26:00.0000000Z</dcterms:modified>
</coreProperties>
</file>