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208C9E" w:rsidR="00D930ED" w:rsidRPr="00EA69E9" w:rsidRDefault="00EA06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889D4C" w:rsidR="00D930ED" w:rsidRPr="00790574" w:rsidRDefault="00EA06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5992C5" w:rsidR="00B87ED3" w:rsidRPr="00FC7F6A" w:rsidRDefault="00EA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917ED5" w:rsidR="00B87ED3" w:rsidRPr="00FC7F6A" w:rsidRDefault="00EA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3CF978" w:rsidR="00B87ED3" w:rsidRPr="00FC7F6A" w:rsidRDefault="00EA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416EE3" w:rsidR="00B87ED3" w:rsidRPr="00FC7F6A" w:rsidRDefault="00EA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5EA2EB" w:rsidR="00B87ED3" w:rsidRPr="00FC7F6A" w:rsidRDefault="00EA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6A192" w:rsidR="00B87ED3" w:rsidRPr="00FC7F6A" w:rsidRDefault="00EA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366A60" w:rsidR="00B87ED3" w:rsidRPr="00FC7F6A" w:rsidRDefault="00EA0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0751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9B0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FAEF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2CF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9A42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F299D" w:rsidR="00B87ED3" w:rsidRPr="00D44524" w:rsidRDefault="00EA0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A7959" w:rsidR="00B87ED3" w:rsidRPr="00D44524" w:rsidRDefault="00EA0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D89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3D0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B73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0D2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F0B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BC6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7E0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5FA140" w:rsidR="000B5588" w:rsidRPr="00D44524" w:rsidRDefault="00EA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91871A" w:rsidR="000B5588" w:rsidRPr="00D44524" w:rsidRDefault="00EA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A7203F" w:rsidR="000B5588" w:rsidRPr="00D44524" w:rsidRDefault="00EA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B5D76B" w:rsidR="000B5588" w:rsidRPr="00D44524" w:rsidRDefault="00EA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FCA125" w:rsidR="000B5588" w:rsidRPr="00D44524" w:rsidRDefault="00EA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A19637" w:rsidR="000B5588" w:rsidRPr="00D44524" w:rsidRDefault="00EA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4015D9" w:rsidR="000B5588" w:rsidRPr="00D44524" w:rsidRDefault="00EA0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B9E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A6DB8B" w:rsidR="00846B8B" w:rsidRPr="00EA69E9" w:rsidRDefault="00EA06C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8CC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15F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BEB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0C9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31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0CAD66" w:rsidR="00846B8B" w:rsidRPr="00D44524" w:rsidRDefault="00EA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E16D3" w:rsidR="00846B8B" w:rsidRPr="00D44524" w:rsidRDefault="00EA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F38983" w:rsidR="00846B8B" w:rsidRPr="00D44524" w:rsidRDefault="00EA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3C1CC1" w:rsidR="00846B8B" w:rsidRPr="00D44524" w:rsidRDefault="00EA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BAEA2A" w:rsidR="00846B8B" w:rsidRPr="00D44524" w:rsidRDefault="00EA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C8F780" w:rsidR="00846B8B" w:rsidRPr="00D44524" w:rsidRDefault="00EA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E2B12A" w:rsidR="00846B8B" w:rsidRPr="00D44524" w:rsidRDefault="00EA0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64D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7E9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EF1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27C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B60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CBA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B35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50B959" w:rsidR="007A5870" w:rsidRPr="00D44524" w:rsidRDefault="00EA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1624AB" w:rsidR="007A5870" w:rsidRPr="00D44524" w:rsidRDefault="00EA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57A937" w:rsidR="007A5870" w:rsidRPr="00D44524" w:rsidRDefault="00EA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14DB9D" w:rsidR="007A5870" w:rsidRPr="00D44524" w:rsidRDefault="00EA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D13AB1" w:rsidR="007A5870" w:rsidRPr="00D44524" w:rsidRDefault="00EA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0E0B93" w:rsidR="007A5870" w:rsidRPr="00D44524" w:rsidRDefault="00EA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4D1640" w:rsidR="007A5870" w:rsidRPr="00D44524" w:rsidRDefault="00EA0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E35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897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039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39C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C59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DEB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5B5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00B438" w:rsidR="0021795A" w:rsidRPr="00D44524" w:rsidRDefault="00EA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019233" w:rsidR="0021795A" w:rsidRPr="00D44524" w:rsidRDefault="00EA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CE5AB8" w:rsidR="0021795A" w:rsidRPr="00D44524" w:rsidRDefault="00EA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69822" w:rsidR="0021795A" w:rsidRPr="00D44524" w:rsidRDefault="00EA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5F7AE3" w:rsidR="0021795A" w:rsidRPr="00D44524" w:rsidRDefault="00EA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A285B7" w:rsidR="0021795A" w:rsidRPr="00D44524" w:rsidRDefault="00EA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405B69" w:rsidR="0021795A" w:rsidRPr="00D44524" w:rsidRDefault="00EA0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0E8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529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7B2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473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FA1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F09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FF7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06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6C3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2023-07-05T01:26:00.0000000Z</dcterms:modified>
</coreProperties>
</file>