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61ADE" w:rsidR="00D930ED" w:rsidRPr="00EA69E9" w:rsidRDefault="00E236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0ABB1" w:rsidR="00D930ED" w:rsidRPr="00790574" w:rsidRDefault="00E236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87362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93540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61EB6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F43E5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0015E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9BF36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CC873" w:rsidR="00B87ED3" w:rsidRPr="00FC7F6A" w:rsidRDefault="00E23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77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42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8E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30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3F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040A9" w:rsidR="00B87ED3" w:rsidRPr="00D44524" w:rsidRDefault="00E23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4A09B" w:rsidR="00B87ED3" w:rsidRPr="00D44524" w:rsidRDefault="00E23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F9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A3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C5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52F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5B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D4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22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669DB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607B5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D2AD2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43FDF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74462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3ED4D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2CA71" w:rsidR="000B5588" w:rsidRPr="00D44524" w:rsidRDefault="00E23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7E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25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0A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32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73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39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D2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0F0E3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6A77F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77912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3F380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BE492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17A5A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63D50" w:rsidR="00846B8B" w:rsidRPr="00D44524" w:rsidRDefault="00E23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5F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48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C6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16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C7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FA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AF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13077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DFC20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2214F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5F60B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B2FE5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44C2C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3E0A5" w:rsidR="007A5870" w:rsidRPr="00D44524" w:rsidRDefault="00E23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D1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E1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4A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CB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91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AF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DD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F8A89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F2C3A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F985B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53612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67008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ED6B2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E8657" w:rsidR="0021795A" w:rsidRPr="00D44524" w:rsidRDefault="00E23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2A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09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4B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82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D4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F4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45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36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6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2023-07-05T01:35:00.0000000Z</dcterms:modified>
</coreProperties>
</file>