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9C94B" w:rsidR="00D930ED" w:rsidRPr="00EA69E9" w:rsidRDefault="00733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1D1DD" w:rsidR="00D930ED" w:rsidRPr="00790574" w:rsidRDefault="00733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05623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046A6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7943F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B2479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912EA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A9C8F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3B31E" w:rsidR="00B87ED3" w:rsidRPr="00FC7F6A" w:rsidRDefault="00733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CE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E2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E8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B7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1A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4BA5B" w:rsidR="00B87ED3" w:rsidRPr="00D44524" w:rsidRDefault="0073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EB0D67" w:rsidR="00B87ED3" w:rsidRPr="00D44524" w:rsidRDefault="00733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4C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7C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47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9E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5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E1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E2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6275A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FAE99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48E65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EB744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09519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3E181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5BDC2" w:rsidR="000B5588" w:rsidRPr="00D44524" w:rsidRDefault="00733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07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9E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77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99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4A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ED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D9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3383D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81EA4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5748B9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00D87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6C18C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E0527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BA125" w:rsidR="00846B8B" w:rsidRPr="00D44524" w:rsidRDefault="00733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12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C2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D9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3F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BD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87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1D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0BEDE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CCC50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9EBA3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57CDC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211FB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EBF57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53BB7" w:rsidR="007A5870" w:rsidRPr="00D44524" w:rsidRDefault="00733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72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70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1A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3B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8B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F2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0C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E022C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8D505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9504E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C0870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EE246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B980C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322C7" w:rsidR="0021795A" w:rsidRPr="00D44524" w:rsidRDefault="00733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61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0F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AA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C8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B8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4B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59781" w:rsidR="00DF25F7" w:rsidRPr="00EA69E9" w:rsidRDefault="007330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0A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