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510D10" w:rsidR="00D930ED" w:rsidRPr="00EA69E9" w:rsidRDefault="00561C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26C820" w:rsidR="00D930ED" w:rsidRPr="00790574" w:rsidRDefault="00561C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29418" w:rsidR="00B87ED3" w:rsidRPr="00FC7F6A" w:rsidRDefault="00561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9A78FB" w:rsidR="00B87ED3" w:rsidRPr="00FC7F6A" w:rsidRDefault="00561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9F3753" w:rsidR="00B87ED3" w:rsidRPr="00FC7F6A" w:rsidRDefault="00561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7F8556" w:rsidR="00B87ED3" w:rsidRPr="00FC7F6A" w:rsidRDefault="00561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7BC6E" w:rsidR="00B87ED3" w:rsidRPr="00FC7F6A" w:rsidRDefault="00561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73424A" w:rsidR="00B87ED3" w:rsidRPr="00FC7F6A" w:rsidRDefault="00561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8D665" w:rsidR="00B87ED3" w:rsidRPr="00FC7F6A" w:rsidRDefault="00561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D85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CC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86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D8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B0F9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553326" w:rsidR="00B87ED3" w:rsidRPr="00D44524" w:rsidRDefault="00561C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5F7887" w:rsidR="00B87ED3" w:rsidRPr="00D44524" w:rsidRDefault="00561C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B35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A5A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EBF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0B0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5CC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982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9F7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82EED1" w:rsidR="000B5588" w:rsidRPr="00D44524" w:rsidRDefault="00561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1B383" w:rsidR="000B5588" w:rsidRPr="00D44524" w:rsidRDefault="00561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400501" w:rsidR="000B5588" w:rsidRPr="00D44524" w:rsidRDefault="00561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7357E6" w:rsidR="000B5588" w:rsidRPr="00D44524" w:rsidRDefault="00561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E8C620" w:rsidR="000B5588" w:rsidRPr="00D44524" w:rsidRDefault="00561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6EAB4D" w:rsidR="000B5588" w:rsidRPr="00D44524" w:rsidRDefault="00561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B1911C" w:rsidR="000B5588" w:rsidRPr="00D44524" w:rsidRDefault="00561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109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06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0CD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FFD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05B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AE6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18C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26C4E1" w:rsidR="00846B8B" w:rsidRPr="00D44524" w:rsidRDefault="00561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4AF937" w:rsidR="00846B8B" w:rsidRPr="00D44524" w:rsidRDefault="00561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BE1678" w:rsidR="00846B8B" w:rsidRPr="00D44524" w:rsidRDefault="00561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BBEC9" w:rsidR="00846B8B" w:rsidRPr="00D44524" w:rsidRDefault="00561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253558" w:rsidR="00846B8B" w:rsidRPr="00D44524" w:rsidRDefault="00561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17A82D" w:rsidR="00846B8B" w:rsidRPr="00D44524" w:rsidRDefault="00561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A24F4E" w:rsidR="00846B8B" w:rsidRPr="00D44524" w:rsidRDefault="00561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B9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475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0B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30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C4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BB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C93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8E0D5" w:rsidR="007A5870" w:rsidRPr="00D44524" w:rsidRDefault="00561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965DE8" w:rsidR="007A5870" w:rsidRPr="00D44524" w:rsidRDefault="00561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2A8A72" w:rsidR="007A5870" w:rsidRPr="00D44524" w:rsidRDefault="00561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6D69C2" w:rsidR="007A5870" w:rsidRPr="00D44524" w:rsidRDefault="00561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ADBBE" w:rsidR="007A5870" w:rsidRPr="00D44524" w:rsidRDefault="00561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CFB2F2" w:rsidR="007A5870" w:rsidRPr="00D44524" w:rsidRDefault="00561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E72FEB" w:rsidR="007A5870" w:rsidRPr="00D44524" w:rsidRDefault="00561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61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9D8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0E2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7F1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3CB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10D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261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A2D25B" w:rsidR="0021795A" w:rsidRPr="00D44524" w:rsidRDefault="00561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FC07ED" w:rsidR="0021795A" w:rsidRPr="00D44524" w:rsidRDefault="00561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D33779" w:rsidR="0021795A" w:rsidRPr="00D44524" w:rsidRDefault="00561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46F8BD" w:rsidR="0021795A" w:rsidRPr="00D44524" w:rsidRDefault="00561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E396A" w:rsidR="0021795A" w:rsidRPr="00D44524" w:rsidRDefault="00561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E887D9" w:rsidR="0021795A" w:rsidRPr="00D44524" w:rsidRDefault="00561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DDE78F" w:rsidR="0021795A" w:rsidRPr="00D44524" w:rsidRDefault="00561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6CC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8D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040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C14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D4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B04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092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1C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C1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2023-07-05T01:56:00.0000000Z</dcterms:modified>
</coreProperties>
</file>