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10D10" w:rsidR="00D930ED" w:rsidRPr="00EA69E9" w:rsidRDefault="00561C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6C820" w:rsidR="00D930ED" w:rsidRPr="00790574" w:rsidRDefault="00561C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29418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A78FB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F3753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F8556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7BC6E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3424A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8D665" w:rsidR="00B87ED3" w:rsidRPr="00FC7F6A" w:rsidRDefault="00561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85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CC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86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D8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0F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53326" w:rsidR="00B87ED3" w:rsidRPr="00D44524" w:rsidRDefault="00561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F7887" w:rsidR="00B87ED3" w:rsidRPr="00D44524" w:rsidRDefault="00561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35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5A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B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B0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CC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82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F7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2EED1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1B383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00501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357E6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8C620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EAB4D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1911C" w:rsidR="000B5588" w:rsidRPr="00D44524" w:rsidRDefault="00561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09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06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CD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FD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5B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E6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8C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6C4E1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AF937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E1678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BBEC9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53558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7A82D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24F4E" w:rsidR="00846B8B" w:rsidRPr="00D44524" w:rsidRDefault="00561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B9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75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0B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30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C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B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93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8E0D5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65DE8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A8A72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D69C2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ADBBE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FB2F2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72FEB" w:rsidR="007A5870" w:rsidRPr="00D44524" w:rsidRDefault="00561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61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D8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0E2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F1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C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0D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61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2D25B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C07ED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33779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6F8BD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E396A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887D9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DE78F" w:rsidR="0021795A" w:rsidRPr="00D44524" w:rsidRDefault="00561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CC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8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4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14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D4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04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9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C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C1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2023-07-05T01:56:00.0000000Z</dcterms:modified>
</coreProperties>
</file>