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8B826" w:rsidR="00D930ED" w:rsidRPr="00EA69E9" w:rsidRDefault="004F5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D27D9" w:rsidR="00D930ED" w:rsidRPr="00790574" w:rsidRDefault="004F5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A5910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B1055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4A95A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D7F64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1DB79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37A49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D1F44" w:rsidR="00B87ED3" w:rsidRPr="00FC7F6A" w:rsidRDefault="004F5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E9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59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E0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69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95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9D8CC" w:rsidR="00B87ED3" w:rsidRPr="00D44524" w:rsidRDefault="004F5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BF951" w:rsidR="00B87ED3" w:rsidRPr="00D44524" w:rsidRDefault="004F5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54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85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4A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69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46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E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89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786F48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86CAD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0DEE1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AEC13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DBCDB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526F3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D8873" w:rsidR="000B5588" w:rsidRPr="00D44524" w:rsidRDefault="004F5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1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E0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30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F4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2B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3F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85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F1B06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0EF4A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E152D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BCEEC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5107B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53067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E1C38" w:rsidR="00846B8B" w:rsidRPr="00D44524" w:rsidRDefault="004F5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C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8A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F6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E1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62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EC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D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5A817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8A3A3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E6E68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4E969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4D991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1A89D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C5256" w:rsidR="007A5870" w:rsidRPr="00D44524" w:rsidRDefault="004F5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E4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A9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E7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B4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B7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E6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F9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9D34E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92379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85466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D096E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A8B83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43C3A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F4213" w:rsidR="0021795A" w:rsidRPr="00D44524" w:rsidRDefault="004F5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C1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2A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AA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F6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6D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74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69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87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