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5D6960" w:rsidR="00D930ED" w:rsidRPr="00EA69E9" w:rsidRDefault="00E951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F8F456" w:rsidR="00D930ED" w:rsidRPr="00790574" w:rsidRDefault="00E951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5BF779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27FEB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0C66B2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986AFE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B1473A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3A92EA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AD9F4A" w:rsidR="00B87ED3" w:rsidRPr="00FC7F6A" w:rsidRDefault="00E951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26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EA7B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80C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70A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06C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2D2A5C" w:rsidR="00B87ED3" w:rsidRPr="00D44524" w:rsidRDefault="00E951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D3A155" w:rsidR="00B87ED3" w:rsidRPr="00D44524" w:rsidRDefault="00E951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3E5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9C1B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2B7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A90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3DB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EF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12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E3E9A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D0B466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2DB2BF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46E11B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494AA9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EC309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1D394E" w:rsidR="000B5588" w:rsidRPr="00D44524" w:rsidRDefault="00E951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46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A59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F08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368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22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ECD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2C2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33457F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7D299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CAEAE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3D62E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95833E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E3E8C5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E8B4A" w:rsidR="00846B8B" w:rsidRPr="00D44524" w:rsidRDefault="00E951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FDE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96E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561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C9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D8E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658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426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4065A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DAB977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02122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A283D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FE246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9A30B7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B4A2A0" w:rsidR="007A5870" w:rsidRPr="00D44524" w:rsidRDefault="00E951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A45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3E14BC" w:rsidR="0021795A" w:rsidRPr="00EA69E9" w:rsidRDefault="00E951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16B58" w:rsidR="0021795A" w:rsidRPr="00EA69E9" w:rsidRDefault="00E951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6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83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4B8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FB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8E0A6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F17D0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D32C6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25CB9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57E33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E45F85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F978F9" w:rsidR="0021795A" w:rsidRPr="00D44524" w:rsidRDefault="00E951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F4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213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6196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6C0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F70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315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2D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1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123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2023-07-05T02:35:00.0000000Z</dcterms:modified>
</coreProperties>
</file>