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D6960" w:rsidR="00D930ED" w:rsidRPr="00EA69E9" w:rsidRDefault="00E951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8F456" w:rsidR="00D930ED" w:rsidRPr="00790574" w:rsidRDefault="00E951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BF779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27FEB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C66B2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86AFE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1473A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A92EA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D9F4A" w:rsidR="00B87ED3" w:rsidRPr="00FC7F6A" w:rsidRDefault="00E9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26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A7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80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0A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6C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D2A5C" w:rsidR="00B87ED3" w:rsidRPr="00D44524" w:rsidRDefault="00E95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3A155" w:rsidR="00B87ED3" w:rsidRPr="00D44524" w:rsidRDefault="00E95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E5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C1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B7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90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3D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EF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12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E3E9A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0B466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DB2BF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6E11B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94AA9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EC309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D394E" w:rsidR="000B5588" w:rsidRPr="00D44524" w:rsidRDefault="00E9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46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59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F0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68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22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C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C2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3457F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7D299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CAEAE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3D62E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5833E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3E8C5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E8B4A" w:rsidR="00846B8B" w:rsidRPr="00D44524" w:rsidRDefault="00E9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DE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6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61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C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8E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58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26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4065A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AB977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02122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A283D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FE246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A30B7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4A2A0" w:rsidR="007A5870" w:rsidRPr="00D44524" w:rsidRDefault="00E9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45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E14BC" w:rsidR="0021795A" w:rsidRPr="00EA69E9" w:rsidRDefault="00E951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16B58" w:rsidR="0021795A" w:rsidRPr="00EA69E9" w:rsidRDefault="00E951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6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83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B8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FB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8E0A6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F17D0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D32C6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25CB9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57E33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45F85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978F9" w:rsidR="0021795A" w:rsidRPr="00D44524" w:rsidRDefault="00E9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F4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13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19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C0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F70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15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2D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1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12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2023-07-05T02:35:00.0000000Z</dcterms:modified>
</coreProperties>
</file>