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E2993E" w:rsidR="00D930ED" w:rsidRPr="00EA69E9" w:rsidRDefault="00696B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D2EAB" w:rsidR="00D930ED" w:rsidRPr="00790574" w:rsidRDefault="00696B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4D7A0" w:rsidR="00B87ED3" w:rsidRPr="00FC7F6A" w:rsidRDefault="00696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5C8D1" w:rsidR="00B87ED3" w:rsidRPr="00FC7F6A" w:rsidRDefault="00696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E227B" w:rsidR="00B87ED3" w:rsidRPr="00FC7F6A" w:rsidRDefault="00696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5CDCE" w:rsidR="00B87ED3" w:rsidRPr="00FC7F6A" w:rsidRDefault="00696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B8321" w:rsidR="00B87ED3" w:rsidRPr="00FC7F6A" w:rsidRDefault="00696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EA4CB" w:rsidR="00B87ED3" w:rsidRPr="00FC7F6A" w:rsidRDefault="00696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79C66" w:rsidR="00B87ED3" w:rsidRPr="00FC7F6A" w:rsidRDefault="00696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3F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D6F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045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19A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D9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48977" w:rsidR="00B87ED3" w:rsidRPr="00D44524" w:rsidRDefault="00696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8BB48" w:rsidR="00B87ED3" w:rsidRPr="00D44524" w:rsidRDefault="00696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3E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4E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2B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E0E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92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3A8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858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1585F" w:rsidR="000B5588" w:rsidRPr="00D44524" w:rsidRDefault="00696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DBDDF" w:rsidR="000B5588" w:rsidRPr="00D44524" w:rsidRDefault="00696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0DDAB" w:rsidR="000B5588" w:rsidRPr="00D44524" w:rsidRDefault="00696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25E89" w:rsidR="000B5588" w:rsidRPr="00D44524" w:rsidRDefault="00696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6C9B2" w:rsidR="000B5588" w:rsidRPr="00D44524" w:rsidRDefault="00696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7B9D1" w:rsidR="000B5588" w:rsidRPr="00D44524" w:rsidRDefault="00696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04414" w:rsidR="000B5588" w:rsidRPr="00D44524" w:rsidRDefault="00696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C7D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A0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4D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17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846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05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07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25794" w:rsidR="00846B8B" w:rsidRPr="00D44524" w:rsidRDefault="00696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3919FC" w:rsidR="00846B8B" w:rsidRPr="00D44524" w:rsidRDefault="00696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12365" w:rsidR="00846B8B" w:rsidRPr="00D44524" w:rsidRDefault="00696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243AB" w:rsidR="00846B8B" w:rsidRPr="00D44524" w:rsidRDefault="00696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C05B7" w:rsidR="00846B8B" w:rsidRPr="00D44524" w:rsidRDefault="00696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ADF43" w:rsidR="00846B8B" w:rsidRPr="00D44524" w:rsidRDefault="00696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27DEE" w:rsidR="00846B8B" w:rsidRPr="00D44524" w:rsidRDefault="00696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6B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6C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78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AC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41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3C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5F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F8F200" w:rsidR="007A5870" w:rsidRPr="00D44524" w:rsidRDefault="00696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A40DF8" w:rsidR="007A5870" w:rsidRPr="00D44524" w:rsidRDefault="00696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037DE5" w:rsidR="007A5870" w:rsidRPr="00D44524" w:rsidRDefault="00696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3C1E4" w:rsidR="007A5870" w:rsidRPr="00D44524" w:rsidRDefault="00696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9E9BD3" w:rsidR="007A5870" w:rsidRPr="00D44524" w:rsidRDefault="00696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71B44" w:rsidR="007A5870" w:rsidRPr="00D44524" w:rsidRDefault="00696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1787B" w:rsidR="007A5870" w:rsidRPr="00D44524" w:rsidRDefault="00696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68C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8C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17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220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CCB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DB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7D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FFF2A4" w:rsidR="0021795A" w:rsidRPr="00D44524" w:rsidRDefault="00696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58AAC" w:rsidR="0021795A" w:rsidRPr="00D44524" w:rsidRDefault="00696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02CD4" w:rsidR="0021795A" w:rsidRPr="00D44524" w:rsidRDefault="00696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DC9AF" w:rsidR="0021795A" w:rsidRPr="00D44524" w:rsidRDefault="00696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7B458" w:rsidR="0021795A" w:rsidRPr="00D44524" w:rsidRDefault="00696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0AD97" w:rsidR="0021795A" w:rsidRPr="00D44524" w:rsidRDefault="00696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A7E56" w:rsidR="0021795A" w:rsidRPr="00D44524" w:rsidRDefault="00696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0C8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5C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C49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6F0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E5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3C68E" w:rsidR="00DF25F7" w:rsidRPr="00EA69E9" w:rsidRDefault="00696B9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D7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6B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B9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2023-07-05T02:39:00.0000000Z</dcterms:modified>
</coreProperties>
</file>