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2993E" w:rsidR="00D930ED" w:rsidRPr="00EA69E9" w:rsidRDefault="00696B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D2EAB" w:rsidR="00D930ED" w:rsidRPr="00790574" w:rsidRDefault="00696B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4D7A0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5C8D1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E227B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5CDCE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B8321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EA4CB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79C66" w:rsidR="00B87ED3" w:rsidRPr="00FC7F6A" w:rsidRDefault="00696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3F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D6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45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9A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D9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48977" w:rsidR="00B87ED3" w:rsidRPr="00D44524" w:rsidRDefault="00696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8BB48" w:rsidR="00B87ED3" w:rsidRPr="00D44524" w:rsidRDefault="00696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3E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4E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2B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0E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92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A8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58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1585F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DBDDF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0DDAB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25E89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6C9B2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7B9D1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04414" w:rsidR="000B5588" w:rsidRPr="00D44524" w:rsidRDefault="00696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7D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A0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4D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17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46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805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07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25794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919FC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12365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243AB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C05B7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ADF43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27DEE" w:rsidR="00846B8B" w:rsidRPr="00D44524" w:rsidRDefault="00696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6B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6C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78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AC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41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3C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5F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F8F200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40DF8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37DE5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3C1E4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E9BD3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71B44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1787B" w:rsidR="007A5870" w:rsidRPr="00D44524" w:rsidRDefault="00696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68C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B8C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17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20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CB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DB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7D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FFF2A4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58AAC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02CD4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DC9AF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7B458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0AD97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A7E56" w:rsidR="0021795A" w:rsidRPr="00D44524" w:rsidRDefault="00696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0C8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5C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49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F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E5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3C68E" w:rsidR="00DF25F7" w:rsidRPr="00EA69E9" w:rsidRDefault="00696B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D7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6B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B9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2023-07-05T02:39:00.0000000Z</dcterms:modified>
</coreProperties>
</file>