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C4E18" w:rsidR="00D930ED" w:rsidRPr="00EA69E9" w:rsidRDefault="00DC46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D2597" w:rsidR="00D930ED" w:rsidRPr="00790574" w:rsidRDefault="00DC46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8EFD7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46F55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15D7D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F5AF0D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0C2A7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FF359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C741B" w:rsidR="00B87ED3" w:rsidRPr="00FC7F6A" w:rsidRDefault="00D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7F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DE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70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EE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D5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796EC" w:rsidR="00B87ED3" w:rsidRPr="00D44524" w:rsidRDefault="00D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E5807" w:rsidR="00B87ED3" w:rsidRPr="00D44524" w:rsidRDefault="00D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4B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E4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DB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9A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F0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59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3D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43AD6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527E4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2643C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3395F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2931E1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A6CBD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BF14D7" w:rsidR="000B5588" w:rsidRPr="00D44524" w:rsidRDefault="00D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1F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82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C4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CC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B4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A7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F5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BA50F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41DC9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2DF9B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747BC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98B79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5A58F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82CF2" w:rsidR="00846B8B" w:rsidRPr="00D44524" w:rsidRDefault="00D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7F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75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90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7E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89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D5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10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A5E65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5A0A1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A028F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417E19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4B0C4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91AA2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C2CA1" w:rsidR="007A5870" w:rsidRPr="00D44524" w:rsidRDefault="00D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45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03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10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F7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1E5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9F9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91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CB8C8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3C98E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3E83D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617D0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11463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0ECC3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C71E55" w:rsidR="0021795A" w:rsidRPr="00D44524" w:rsidRDefault="00D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199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80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14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C5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7E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7E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39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6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65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