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8DE26" w:rsidR="00D930ED" w:rsidRPr="00EA69E9" w:rsidRDefault="001A3E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27923" w:rsidR="00D930ED" w:rsidRPr="00790574" w:rsidRDefault="001A3E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97F03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723F9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FD63C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0E9B7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AB060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A5404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46A9F" w:rsidR="00B87ED3" w:rsidRPr="00FC7F6A" w:rsidRDefault="001A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DF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9C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6C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40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B9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AAA7A" w:rsidR="00B87ED3" w:rsidRPr="00D44524" w:rsidRDefault="001A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83BF0" w:rsidR="00B87ED3" w:rsidRPr="00D44524" w:rsidRDefault="001A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23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F1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CE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6D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AF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AD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800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905AC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73284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39858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677B1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0808E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B9381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E3356" w:rsidR="000B5588" w:rsidRPr="00D44524" w:rsidRDefault="001A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B8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9B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82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A7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0B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66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42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F8CF4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0B272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C88F4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D300E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A847D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D06A5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32EBE" w:rsidR="00846B8B" w:rsidRPr="00D44524" w:rsidRDefault="001A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F4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AB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EB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97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96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4B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4F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D418E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89327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34576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2EC1A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7BBAE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5E2C4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D5BEA" w:rsidR="007A5870" w:rsidRPr="00D44524" w:rsidRDefault="001A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8D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1F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C9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86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7D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97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C1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3B9F4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1B1DED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2C60B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70482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82A5F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47AC6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C1615" w:rsidR="0021795A" w:rsidRPr="00D44524" w:rsidRDefault="001A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1B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7D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44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4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E4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6D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80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E2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