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504907" w:rsidR="00D930ED" w:rsidRPr="00EA69E9" w:rsidRDefault="00D678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4772D1" w:rsidR="00D930ED" w:rsidRPr="00790574" w:rsidRDefault="00D678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9175F1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69E05E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66E08F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D8E75B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07A3C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EC7EBD8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79521" w:rsidR="00B87ED3" w:rsidRPr="00FC7F6A" w:rsidRDefault="00D678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0C99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FE1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25A8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9AF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3E50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BE9539" w:rsidR="00B87ED3" w:rsidRPr="00D44524" w:rsidRDefault="00D67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3B44E3" w:rsidR="00B87ED3" w:rsidRPr="00D44524" w:rsidRDefault="00D678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1672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894A2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C95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00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ADF8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6F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CE8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121274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C212B1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51F14A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EEE1B2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EC73B7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066033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4897B" w:rsidR="000B5588" w:rsidRPr="00D44524" w:rsidRDefault="00D678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AC1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53F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A25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555C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1FDC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568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0B0F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E37A3E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22691D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D5EF69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E50591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E9CA96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86CB37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F87A0" w:rsidR="00846B8B" w:rsidRPr="00D44524" w:rsidRDefault="00D678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FD549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2752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4E6B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133E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0DCD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EC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62D5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52C821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82F86EE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AECE3F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1755D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58320A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E052A3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C5CBA1" w:rsidR="007A5870" w:rsidRPr="00D44524" w:rsidRDefault="00D678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48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582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2B3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C01A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846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3CEE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21C6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F6366F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EFA323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BA0C9D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31E3EF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6EA050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B7151D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FB2EFF" w:rsidR="0021795A" w:rsidRPr="00D44524" w:rsidRDefault="00D678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B932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8524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829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0211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08E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1B1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46D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78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78F6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2023-07-05T03:30:00.0000000Z</dcterms:modified>
</coreProperties>
</file>