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D505EA" w:rsidR="00D930ED" w:rsidRPr="00EA69E9" w:rsidRDefault="008773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6948BA" w:rsidR="00D930ED" w:rsidRPr="00790574" w:rsidRDefault="008773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23FDF2" w:rsidR="00B87ED3" w:rsidRPr="00FC7F6A" w:rsidRDefault="0087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063883" w:rsidR="00B87ED3" w:rsidRPr="00FC7F6A" w:rsidRDefault="0087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0BEAA8" w:rsidR="00B87ED3" w:rsidRPr="00FC7F6A" w:rsidRDefault="0087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2C4911" w:rsidR="00B87ED3" w:rsidRPr="00FC7F6A" w:rsidRDefault="0087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630D6E" w:rsidR="00B87ED3" w:rsidRPr="00FC7F6A" w:rsidRDefault="0087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9E6B54" w:rsidR="00B87ED3" w:rsidRPr="00FC7F6A" w:rsidRDefault="0087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D61E40" w:rsidR="00B87ED3" w:rsidRPr="00FC7F6A" w:rsidRDefault="0087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17E3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A990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97ED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BD5E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B26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A63121" w:rsidR="00B87ED3" w:rsidRPr="00D44524" w:rsidRDefault="008773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78A6F0" w:rsidR="00B87ED3" w:rsidRPr="00D44524" w:rsidRDefault="008773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716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24D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8EC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EA6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E1C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B7B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A90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39F16C" w:rsidR="000B5588" w:rsidRPr="00D44524" w:rsidRDefault="0087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12CE1C" w:rsidR="000B5588" w:rsidRPr="00D44524" w:rsidRDefault="0087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436DD1" w:rsidR="000B5588" w:rsidRPr="00D44524" w:rsidRDefault="0087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BD4C10" w:rsidR="000B5588" w:rsidRPr="00D44524" w:rsidRDefault="0087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18A8D" w:rsidR="000B5588" w:rsidRPr="00D44524" w:rsidRDefault="0087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DDD032" w:rsidR="000B5588" w:rsidRPr="00D44524" w:rsidRDefault="0087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4AC230" w:rsidR="000B5588" w:rsidRPr="00D44524" w:rsidRDefault="0087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EF7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79D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D8A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1BC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ED1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890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087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357D3A" w:rsidR="00846B8B" w:rsidRPr="00D44524" w:rsidRDefault="0087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A221CF" w:rsidR="00846B8B" w:rsidRPr="00D44524" w:rsidRDefault="0087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9CD595" w:rsidR="00846B8B" w:rsidRPr="00D44524" w:rsidRDefault="0087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161EBF" w:rsidR="00846B8B" w:rsidRPr="00D44524" w:rsidRDefault="0087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F608A6" w:rsidR="00846B8B" w:rsidRPr="00D44524" w:rsidRDefault="0087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888A0C" w:rsidR="00846B8B" w:rsidRPr="00D44524" w:rsidRDefault="0087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B9E07C" w:rsidR="00846B8B" w:rsidRPr="00D44524" w:rsidRDefault="0087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11E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F7E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A6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A65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B69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24B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E5D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073DF5" w:rsidR="007A5870" w:rsidRPr="00D44524" w:rsidRDefault="0087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A493A1" w:rsidR="007A5870" w:rsidRPr="00D44524" w:rsidRDefault="0087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496BA0" w:rsidR="007A5870" w:rsidRPr="00D44524" w:rsidRDefault="0087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A09DD3" w:rsidR="007A5870" w:rsidRPr="00D44524" w:rsidRDefault="0087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441BD8" w:rsidR="007A5870" w:rsidRPr="00D44524" w:rsidRDefault="0087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CA4114" w:rsidR="007A5870" w:rsidRPr="00D44524" w:rsidRDefault="0087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E9A02C" w:rsidR="007A5870" w:rsidRPr="00D44524" w:rsidRDefault="0087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E09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C04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B2B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D39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ECF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2F8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B2A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0A13C4" w:rsidR="0021795A" w:rsidRPr="00D44524" w:rsidRDefault="0087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15443" w:rsidR="0021795A" w:rsidRPr="00D44524" w:rsidRDefault="0087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A49166" w:rsidR="0021795A" w:rsidRPr="00D44524" w:rsidRDefault="0087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C2079D" w:rsidR="0021795A" w:rsidRPr="00D44524" w:rsidRDefault="0087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45060C" w:rsidR="0021795A" w:rsidRPr="00D44524" w:rsidRDefault="0087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0A1246" w:rsidR="0021795A" w:rsidRPr="00D44524" w:rsidRDefault="0087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1D53F1" w:rsidR="0021795A" w:rsidRPr="00D44524" w:rsidRDefault="0087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A53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A4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6AE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AB0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05C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6BD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2A1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73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733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2023-07-05T03:35:00.0000000Z</dcterms:modified>
</coreProperties>
</file>