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98470D" w:rsidR="00D930ED" w:rsidRPr="00EA69E9" w:rsidRDefault="00FB64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A11C6" w:rsidR="00D930ED" w:rsidRPr="00790574" w:rsidRDefault="00FB64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41877" w:rsidR="00B87ED3" w:rsidRPr="00FC7F6A" w:rsidRDefault="00FB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84A6C" w:rsidR="00B87ED3" w:rsidRPr="00FC7F6A" w:rsidRDefault="00FB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CC666" w:rsidR="00B87ED3" w:rsidRPr="00FC7F6A" w:rsidRDefault="00FB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1FE73" w:rsidR="00B87ED3" w:rsidRPr="00FC7F6A" w:rsidRDefault="00FB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61C19" w:rsidR="00B87ED3" w:rsidRPr="00FC7F6A" w:rsidRDefault="00FB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301DE" w:rsidR="00B87ED3" w:rsidRPr="00FC7F6A" w:rsidRDefault="00FB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D50238" w:rsidR="00B87ED3" w:rsidRPr="00FC7F6A" w:rsidRDefault="00FB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8A0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F2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BB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02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B4B2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7C375" w:rsidR="00B87ED3" w:rsidRPr="00D44524" w:rsidRDefault="00FB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868E6D" w:rsidR="00B87ED3" w:rsidRPr="00D44524" w:rsidRDefault="00FB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790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03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6D9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B1C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74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24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2C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586E08" w:rsidR="000B5588" w:rsidRPr="00D44524" w:rsidRDefault="00FB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E77E1" w:rsidR="000B5588" w:rsidRPr="00D44524" w:rsidRDefault="00FB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A5A445" w:rsidR="000B5588" w:rsidRPr="00D44524" w:rsidRDefault="00FB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689E8" w:rsidR="000B5588" w:rsidRPr="00D44524" w:rsidRDefault="00FB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CCC9B" w:rsidR="000B5588" w:rsidRPr="00D44524" w:rsidRDefault="00FB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81AB4" w:rsidR="000B5588" w:rsidRPr="00D44524" w:rsidRDefault="00FB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BC4411" w:rsidR="000B5588" w:rsidRPr="00D44524" w:rsidRDefault="00FB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81F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9C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9BA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54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523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53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BF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96152" w:rsidR="00846B8B" w:rsidRPr="00D44524" w:rsidRDefault="00FB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70B6DE" w:rsidR="00846B8B" w:rsidRPr="00D44524" w:rsidRDefault="00FB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527134" w:rsidR="00846B8B" w:rsidRPr="00D44524" w:rsidRDefault="00FB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F1404" w:rsidR="00846B8B" w:rsidRPr="00D44524" w:rsidRDefault="00FB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1AE54" w:rsidR="00846B8B" w:rsidRPr="00D44524" w:rsidRDefault="00FB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6AF15" w:rsidR="00846B8B" w:rsidRPr="00D44524" w:rsidRDefault="00FB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1C547" w:rsidR="00846B8B" w:rsidRPr="00D44524" w:rsidRDefault="00FB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51BC9F" w:rsidR="007A5870" w:rsidRPr="00EA69E9" w:rsidRDefault="00FB64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43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CD9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F8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19D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7B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2A0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C58129" w:rsidR="007A5870" w:rsidRPr="00D44524" w:rsidRDefault="00FB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27DBEB" w:rsidR="007A5870" w:rsidRPr="00D44524" w:rsidRDefault="00FB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87AE54" w:rsidR="007A5870" w:rsidRPr="00D44524" w:rsidRDefault="00FB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B72998" w:rsidR="007A5870" w:rsidRPr="00D44524" w:rsidRDefault="00FB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FE1B5" w:rsidR="007A5870" w:rsidRPr="00D44524" w:rsidRDefault="00FB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2957A" w:rsidR="007A5870" w:rsidRPr="00D44524" w:rsidRDefault="00FB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04055" w:rsidR="007A5870" w:rsidRPr="00D44524" w:rsidRDefault="00FB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8F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C9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7A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C37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2A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CD2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0F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547EB7" w:rsidR="0021795A" w:rsidRPr="00D44524" w:rsidRDefault="00FB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47BEE6" w:rsidR="0021795A" w:rsidRPr="00D44524" w:rsidRDefault="00FB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655B1" w:rsidR="0021795A" w:rsidRPr="00D44524" w:rsidRDefault="00FB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408A6" w:rsidR="0021795A" w:rsidRPr="00D44524" w:rsidRDefault="00FB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CFBCD" w:rsidR="0021795A" w:rsidRPr="00D44524" w:rsidRDefault="00FB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132CC" w:rsidR="0021795A" w:rsidRPr="00D44524" w:rsidRDefault="00FB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B68AF" w:rsidR="0021795A" w:rsidRPr="00D44524" w:rsidRDefault="00FB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E3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37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21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CB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D4A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69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1BD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64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640D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2023-07-05T04:01:00.0000000Z</dcterms:modified>
</coreProperties>
</file>