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B239DB" w:rsidR="00D930ED" w:rsidRPr="00EA69E9" w:rsidRDefault="002A3B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888C3" w:rsidR="00D930ED" w:rsidRPr="00790574" w:rsidRDefault="002A3B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C59E7A" w:rsidR="00B87ED3" w:rsidRPr="00FC7F6A" w:rsidRDefault="002A3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D5B7B6" w:rsidR="00B87ED3" w:rsidRPr="00FC7F6A" w:rsidRDefault="002A3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88725" w:rsidR="00B87ED3" w:rsidRPr="00FC7F6A" w:rsidRDefault="002A3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FAF901" w:rsidR="00B87ED3" w:rsidRPr="00FC7F6A" w:rsidRDefault="002A3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5FCCB2" w:rsidR="00B87ED3" w:rsidRPr="00FC7F6A" w:rsidRDefault="002A3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67DE4" w:rsidR="00B87ED3" w:rsidRPr="00FC7F6A" w:rsidRDefault="002A3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FBF20A" w:rsidR="00B87ED3" w:rsidRPr="00FC7F6A" w:rsidRDefault="002A3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537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3E0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3F0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C82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CFD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E048F" w:rsidR="00B87ED3" w:rsidRPr="00D44524" w:rsidRDefault="002A3B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18CF10" w:rsidR="00B87ED3" w:rsidRPr="00D44524" w:rsidRDefault="002A3B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01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BF6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98A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320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6F9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1A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CC7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D2B8EC" w:rsidR="000B5588" w:rsidRPr="00D44524" w:rsidRDefault="002A3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602D20" w:rsidR="000B5588" w:rsidRPr="00D44524" w:rsidRDefault="002A3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34FBC3" w:rsidR="000B5588" w:rsidRPr="00D44524" w:rsidRDefault="002A3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5C5A48" w:rsidR="000B5588" w:rsidRPr="00D44524" w:rsidRDefault="002A3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9BEED2" w:rsidR="000B5588" w:rsidRPr="00D44524" w:rsidRDefault="002A3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3AD77A" w:rsidR="000B5588" w:rsidRPr="00D44524" w:rsidRDefault="002A3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D0C8B" w:rsidR="000B5588" w:rsidRPr="00D44524" w:rsidRDefault="002A3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0CE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B02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AB4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02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5B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94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6F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B86C3" w:rsidR="00846B8B" w:rsidRPr="00D44524" w:rsidRDefault="002A3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230DC3" w:rsidR="00846B8B" w:rsidRPr="00D44524" w:rsidRDefault="002A3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CB4A8" w:rsidR="00846B8B" w:rsidRPr="00D44524" w:rsidRDefault="002A3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E44339" w:rsidR="00846B8B" w:rsidRPr="00D44524" w:rsidRDefault="002A3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F668A4" w:rsidR="00846B8B" w:rsidRPr="00D44524" w:rsidRDefault="002A3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809A0C" w:rsidR="00846B8B" w:rsidRPr="00D44524" w:rsidRDefault="002A3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CE80BB" w:rsidR="00846B8B" w:rsidRPr="00D44524" w:rsidRDefault="002A3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CDD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3E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BB8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F3B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192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A29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D4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BED057" w:rsidR="007A5870" w:rsidRPr="00D44524" w:rsidRDefault="002A3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B0565" w:rsidR="007A5870" w:rsidRPr="00D44524" w:rsidRDefault="002A3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6ADBA8" w:rsidR="007A5870" w:rsidRPr="00D44524" w:rsidRDefault="002A3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AB61E6" w:rsidR="007A5870" w:rsidRPr="00D44524" w:rsidRDefault="002A3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5C27AD" w:rsidR="007A5870" w:rsidRPr="00D44524" w:rsidRDefault="002A3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EB5184" w:rsidR="007A5870" w:rsidRPr="00D44524" w:rsidRDefault="002A3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71769" w:rsidR="007A5870" w:rsidRPr="00D44524" w:rsidRDefault="002A3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B4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8AC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97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D79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6AF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A30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9C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EE765" w:rsidR="0021795A" w:rsidRPr="00D44524" w:rsidRDefault="002A3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A8447B" w:rsidR="0021795A" w:rsidRPr="00D44524" w:rsidRDefault="002A3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20830" w:rsidR="0021795A" w:rsidRPr="00D44524" w:rsidRDefault="002A3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AB607" w:rsidR="0021795A" w:rsidRPr="00D44524" w:rsidRDefault="002A3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15E3C6" w:rsidR="0021795A" w:rsidRPr="00D44524" w:rsidRDefault="002A3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7A0BD5" w:rsidR="0021795A" w:rsidRPr="00D44524" w:rsidRDefault="002A3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3D7A9" w:rsidR="0021795A" w:rsidRPr="00D44524" w:rsidRDefault="002A3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1FE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80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0D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62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CFF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24A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250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3B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3B28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2023-07-05T04:36:00.0000000Z</dcterms:modified>
</coreProperties>
</file>