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94875C" w:rsidR="00D930ED" w:rsidRPr="00EA69E9" w:rsidRDefault="009B26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3C2F66" w:rsidR="00D930ED" w:rsidRPr="00790574" w:rsidRDefault="009B26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B2BAE1" w:rsidR="00B87ED3" w:rsidRPr="00FC7F6A" w:rsidRDefault="009B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D7FAD5" w:rsidR="00B87ED3" w:rsidRPr="00FC7F6A" w:rsidRDefault="009B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6AE6AB" w:rsidR="00B87ED3" w:rsidRPr="00FC7F6A" w:rsidRDefault="009B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3F1C3F" w:rsidR="00B87ED3" w:rsidRPr="00FC7F6A" w:rsidRDefault="009B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21582E" w:rsidR="00B87ED3" w:rsidRPr="00FC7F6A" w:rsidRDefault="009B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F52AF2" w:rsidR="00B87ED3" w:rsidRPr="00FC7F6A" w:rsidRDefault="009B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3079DC" w:rsidR="00B87ED3" w:rsidRPr="00FC7F6A" w:rsidRDefault="009B2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F35C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892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4B4F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1EFC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5A3A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CB9F25" w:rsidR="00B87ED3" w:rsidRPr="00D44524" w:rsidRDefault="009B2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BB3B37" w:rsidR="00B87ED3" w:rsidRPr="00D44524" w:rsidRDefault="009B2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2A0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B6C9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40B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C234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760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A52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DB7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B19710" w:rsidR="000B5588" w:rsidRPr="00D44524" w:rsidRDefault="009B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47F27F" w:rsidR="000B5588" w:rsidRPr="00D44524" w:rsidRDefault="009B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C7C9CD" w:rsidR="000B5588" w:rsidRPr="00D44524" w:rsidRDefault="009B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922C2B" w:rsidR="000B5588" w:rsidRPr="00D44524" w:rsidRDefault="009B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4B115A" w:rsidR="000B5588" w:rsidRPr="00D44524" w:rsidRDefault="009B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125875" w:rsidR="000B5588" w:rsidRPr="00D44524" w:rsidRDefault="009B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2BEE31" w:rsidR="000B5588" w:rsidRPr="00D44524" w:rsidRDefault="009B2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FCF7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24033E" w:rsidR="00846B8B" w:rsidRPr="00EA69E9" w:rsidRDefault="009B26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Gibraltar National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95BF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B56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E54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D84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5DC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ECBEA7" w:rsidR="00846B8B" w:rsidRPr="00D44524" w:rsidRDefault="009B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5C90BF" w:rsidR="00846B8B" w:rsidRPr="00D44524" w:rsidRDefault="009B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BADD62" w:rsidR="00846B8B" w:rsidRPr="00D44524" w:rsidRDefault="009B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567E94" w:rsidR="00846B8B" w:rsidRPr="00D44524" w:rsidRDefault="009B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D18682" w:rsidR="00846B8B" w:rsidRPr="00D44524" w:rsidRDefault="009B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2AB8DF" w:rsidR="00846B8B" w:rsidRPr="00D44524" w:rsidRDefault="009B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CC869D" w:rsidR="00846B8B" w:rsidRPr="00D44524" w:rsidRDefault="009B2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ED7CC" w:rsidR="007A5870" w:rsidRPr="00EA69E9" w:rsidRDefault="009B260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Gibraltar National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29D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CBF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2CA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221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031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552E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5ADC43" w:rsidR="007A5870" w:rsidRPr="00D44524" w:rsidRDefault="009B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46E214" w:rsidR="007A5870" w:rsidRPr="00D44524" w:rsidRDefault="009B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E26680" w:rsidR="007A5870" w:rsidRPr="00D44524" w:rsidRDefault="009B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DEA141" w:rsidR="007A5870" w:rsidRPr="00D44524" w:rsidRDefault="009B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551E37" w:rsidR="007A5870" w:rsidRPr="00D44524" w:rsidRDefault="009B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50E30C" w:rsidR="007A5870" w:rsidRPr="00D44524" w:rsidRDefault="009B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837F43" w:rsidR="007A5870" w:rsidRPr="00D44524" w:rsidRDefault="009B2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C0C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5C0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832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DD1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750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230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B60A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9300BE" w:rsidR="0021795A" w:rsidRPr="00D44524" w:rsidRDefault="009B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96EE1A" w:rsidR="0021795A" w:rsidRPr="00D44524" w:rsidRDefault="009B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FD2EA7" w:rsidR="0021795A" w:rsidRPr="00D44524" w:rsidRDefault="009B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66A64F" w:rsidR="0021795A" w:rsidRPr="00D44524" w:rsidRDefault="009B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1D5E5B" w:rsidR="0021795A" w:rsidRPr="00D44524" w:rsidRDefault="009B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29062F" w:rsidR="0021795A" w:rsidRPr="00D44524" w:rsidRDefault="009B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ED3B3A" w:rsidR="0021795A" w:rsidRPr="00D44524" w:rsidRDefault="009B2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905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392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F37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06C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B98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DF1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05E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26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260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2023-07-05T05:00:00.0000000Z</dcterms:modified>
</coreProperties>
</file>