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F9FEC" w:rsidR="00D930ED" w:rsidRPr="00EA69E9" w:rsidRDefault="00AA33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F4590" w:rsidR="00D930ED" w:rsidRPr="00790574" w:rsidRDefault="00AA33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B8E1A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225E4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5A6E23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D673E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1E0F2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1EAAA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B1249" w:rsidR="00B87ED3" w:rsidRPr="00FC7F6A" w:rsidRDefault="00AA3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C7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C7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6B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09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09C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E4733" w:rsidR="00B87ED3" w:rsidRPr="00D44524" w:rsidRDefault="00AA3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8020E" w:rsidR="00B87ED3" w:rsidRPr="00D44524" w:rsidRDefault="00AA3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71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F8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73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3D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6A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E4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39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074C6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850A1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8EFA1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87E8E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E8B4C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726A4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BFC2F" w:rsidR="000B5588" w:rsidRPr="00D44524" w:rsidRDefault="00AA3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C8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DB426" w:rsidR="00846B8B" w:rsidRPr="00EA69E9" w:rsidRDefault="00AA33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DC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BE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2C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23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67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6C831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310E52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34090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F1DC1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0998A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F95B3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5AEAF" w:rsidR="00846B8B" w:rsidRPr="00D44524" w:rsidRDefault="00AA3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AC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F3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0B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54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F2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EB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B4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0A8A1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2DB30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C7DA9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E1514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A0C18F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C3ED2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C6138" w:rsidR="007A5870" w:rsidRPr="00D44524" w:rsidRDefault="00AA3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21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FA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D7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DB5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E6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2F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A6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E8F1B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0ECA6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22A44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D9EAC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EC65C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67EE2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B2A14" w:rsidR="0021795A" w:rsidRPr="00D44524" w:rsidRDefault="00AA3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5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36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C3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D0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C8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AE7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A1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3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3B9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2023-07-05T05:38:00.0000000Z</dcterms:modified>
</coreProperties>
</file>