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F9FEC" w:rsidR="00D930ED" w:rsidRPr="00EA69E9" w:rsidRDefault="00AA3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F4590" w:rsidR="00D930ED" w:rsidRPr="00790574" w:rsidRDefault="00AA3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B8E1A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225E4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A6E23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D673E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51E0F2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1EAAA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B1249" w:rsidR="00B87ED3" w:rsidRPr="00FC7F6A" w:rsidRDefault="00AA3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C7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C7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6B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809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9C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E4733" w:rsidR="00B87ED3" w:rsidRPr="00D44524" w:rsidRDefault="00AA3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8020E" w:rsidR="00B87ED3" w:rsidRPr="00D44524" w:rsidRDefault="00AA3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71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F8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73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3D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6A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E4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39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074C6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850A1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8EFA1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87E8E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E8B4C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726A4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8BFC2F" w:rsidR="000B5588" w:rsidRPr="00D44524" w:rsidRDefault="00AA3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C8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6DB426" w:rsidR="00846B8B" w:rsidRPr="00EA69E9" w:rsidRDefault="00AA33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1DC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BE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E2C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23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567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6C831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10E52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34090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F1DC1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0998A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F95B3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5AEAF" w:rsidR="00846B8B" w:rsidRPr="00D44524" w:rsidRDefault="00AA3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AC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F3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F0B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54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F2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E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B4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0A8A1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E2DB30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C7DA9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E1514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A0C18F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C3ED2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C6138" w:rsidR="007A5870" w:rsidRPr="00D44524" w:rsidRDefault="00AA3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21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FA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D7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B5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E6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42F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A6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E8F1B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0ECA6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22A44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D9EAC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EC65C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67EE2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B2A14" w:rsidR="0021795A" w:rsidRPr="00D44524" w:rsidRDefault="00AA3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5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36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C3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D0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C8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E7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A1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3B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2023-07-05T05:38:00.0000000Z</dcterms:modified>
</coreProperties>
</file>