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FA8849" w:rsidR="00D930ED" w:rsidRPr="00EA69E9" w:rsidRDefault="00E74A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340C14" w:rsidR="00D930ED" w:rsidRPr="00790574" w:rsidRDefault="00E74A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5915E" w:rsidR="00B87ED3" w:rsidRPr="00FC7F6A" w:rsidRDefault="00E7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0E6882" w:rsidR="00B87ED3" w:rsidRPr="00FC7F6A" w:rsidRDefault="00E7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D95EB" w:rsidR="00B87ED3" w:rsidRPr="00FC7F6A" w:rsidRDefault="00E7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600B32" w:rsidR="00B87ED3" w:rsidRPr="00FC7F6A" w:rsidRDefault="00E7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18A1B0" w:rsidR="00B87ED3" w:rsidRPr="00FC7F6A" w:rsidRDefault="00E7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DC62A" w:rsidR="00B87ED3" w:rsidRPr="00FC7F6A" w:rsidRDefault="00E7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3A115" w:rsidR="00B87ED3" w:rsidRPr="00FC7F6A" w:rsidRDefault="00E7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00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AB0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691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28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4D1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6B435" w:rsidR="00B87ED3" w:rsidRPr="00D44524" w:rsidRDefault="00E7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04CA9" w:rsidR="00B87ED3" w:rsidRPr="00D44524" w:rsidRDefault="00E7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305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D6B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DF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55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2E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2C3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9B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9399E" w:rsidR="000B5588" w:rsidRPr="00D44524" w:rsidRDefault="00E7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B37EC" w:rsidR="000B5588" w:rsidRPr="00D44524" w:rsidRDefault="00E7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B2302" w:rsidR="000B5588" w:rsidRPr="00D44524" w:rsidRDefault="00E7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D01C59" w:rsidR="000B5588" w:rsidRPr="00D44524" w:rsidRDefault="00E7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06E64" w:rsidR="000B5588" w:rsidRPr="00D44524" w:rsidRDefault="00E7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559F70" w:rsidR="000B5588" w:rsidRPr="00D44524" w:rsidRDefault="00E7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6326CC" w:rsidR="000B5588" w:rsidRPr="00D44524" w:rsidRDefault="00E7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542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D0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AE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DC5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7D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24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D43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0C64E" w:rsidR="00846B8B" w:rsidRPr="00D44524" w:rsidRDefault="00E7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79D4C5" w:rsidR="00846B8B" w:rsidRPr="00D44524" w:rsidRDefault="00E7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06AEA5" w:rsidR="00846B8B" w:rsidRPr="00D44524" w:rsidRDefault="00E7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7C813A" w:rsidR="00846B8B" w:rsidRPr="00D44524" w:rsidRDefault="00E7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72E8B" w:rsidR="00846B8B" w:rsidRPr="00D44524" w:rsidRDefault="00E7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5F2D08" w:rsidR="00846B8B" w:rsidRPr="00D44524" w:rsidRDefault="00E7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07C29" w:rsidR="00846B8B" w:rsidRPr="00D44524" w:rsidRDefault="00E7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5ECF0" w:rsidR="007A5870" w:rsidRPr="00EA69E9" w:rsidRDefault="00E74A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48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6B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64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F15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F69973" w:rsidR="007A5870" w:rsidRPr="00EA69E9" w:rsidRDefault="00E74A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7E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E3AB7" w:rsidR="007A5870" w:rsidRPr="00D44524" w:rsidRDefault="00E7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EC464" w:rsidR="007A5870" w:rsidRPr="00D44524" w:rsidRDefault="00E7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4C47CA" w:rsidR="007A5870" w:rsidRPr="00D44524" w:rsidRDefault="00E7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C9339" w:rsidR="007A5870" w:rsidRPr="00D44524" w:rsidRDefault="00E7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F2F1C8" w:rsidR="007A5870" w:rsidRPr="00D44524" w:rsidRDefault="00E7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2D6585" w:rsidR="007A5870" w:rsidRPr="00D44524" w:rsidRDefault="00E7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724B6B" w:rsidR="007A5870" w:rsidRPr="00D44524" w:rsidRDefault="00E7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6093FA" w:rsidR="0021795A" w:rsidRPr="00EA69E9" w:rsidRDefault="00E74A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910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AC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D8A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322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C7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41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0A7C6C" w:rsidR="0021795A" w:rsidRPr="00D44524" w:rsidRDefault="00E7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D1306" w:rsidR="0021795A" w:rsidRPr="00D44524" w:rsidRDefault="00E7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1CBEA" w:rsidR="0021795A" w:rsidRPr="00D44524" w:rsidRDefault="00E7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666FD6" w:rsidR="0021795A" w:rsidRPr="00D44524" w:rsidRDefault="00E7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EA3C7E" w:rsidR="0021795A" w:rsidRPr="00D44524" w:rsidRDefault="00E7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4C535" w:rsidR="0021795A" w:rsidRPr="00D44524" w:rsidRDefault="00E7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BEBC7B" w:rsidR="0021795A" w:rsidRPr="00D44524" w:rsidRDefault="00E7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540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F9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8B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D4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1F6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E5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17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A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A73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