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FA8849" w:rsidR="00D930ED" w:rsidRPr="00EA69E9" w:rsidRDefault="00E74A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40C14" w:rsidR="00D930ED" w:rsidRPr="00790574" w:rsidRDefault="00E74A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5915E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E6882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D95EB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00B32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8A1B0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DC62A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3A115" w:rsidR="00B87ED3" w:rsidRPr="00FC7F6A" w:rsidRDefault="00E74A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00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B0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91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28A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4D1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B6B435" w:rsidR="00B87ED3" w:rsidRPr="00D44524" w:rsidRDefault="00E7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804CA9" w:rsidR="00B87ED3" w:rsidRPr="00D44524" w:rsidRDefault="00E74A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05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6B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DF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55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2E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2C3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9B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9399E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B37EC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B2302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01C59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06E64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559F70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326CC" w:rsidR="000B5588" w:rsidRPr="00D44524" w:rsidRDefault="00E74A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42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D0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AE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C5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7D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D24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43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0C64E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9D4C5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6AEA5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C813A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72E8B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F2D08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07C29" w:rsidR="00846B8B" w:rsidRPr="00D44524" w:rsidRDefault="00E74A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5ECF0" w:rsidR="007A5870" w:rsidRPr="00EA69E9" w:rsidRDefault="00E74A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48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6B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64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15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F69973" w:rsidR="007A5870" w:rsidRPr="00EA69E9" w:rsidRDefault="00E74A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7E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E3AB7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EC464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C47CA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C9339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F2F1C8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D6585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724B6B" w:rsidR="007A5870" w:rsidRPr="00D44524" w:rsidRDefault="00E74A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093FA" w:rsidR="0021795A" w:rsidRPr="00EA69E9" w:rsidRDefault="00E74A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910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AC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8A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322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C7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41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A7C6C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D1306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1CBEA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666FD6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A3C7E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4C535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EBC7B" w:rsidR="0021795A" w:rsidRPr="00D44524" w:rsidRDefault="00E74A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40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F9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8B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D4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F6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E5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17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A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A7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