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C8292" w:rsidR="00D930ED" w:rsidRPr="00EA69E9" w:rsidRDefault="006952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96534" w:rsidR="00D930ED" w:rsidRPr="00790574" w:rsidRDefault="006952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B8FB4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3B1E4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2BCDC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A5755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8603F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A5173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FAFB4" w:rsidR="00B87ED3" w:rsidRPr="00FC7F6A" w:rsidRDefault="00695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C4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1C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22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C6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A0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60CD0" w:rsidR="00B87ED3" w:rsidRPr="00D44524" w:rsidRDefault="00695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5C157" w:rsidR="00B87ED3" w:rsidRPr="00D44524" w:rsidRDefault="00695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42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17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F0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68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C1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68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70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4413A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F08C3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EE5C5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D72A6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06FB8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9292C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9A5E9" w:rsidR="000B5588" w:rsidRPr="00D44524" w:rsidRDefault="00695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74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FF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1B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43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AB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D6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E9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1AA1D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E245C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23442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8D19A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37AF5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8E9D3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990AF" w:rsidR="00846B8B" w:rsidRPr="00D44524" w:rsidRDefault="00695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80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5B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BD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DB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0D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EF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068CC" w:rsidR="007A5870" w:rsidRPr="00EA69E9" w:rsidRDefault="006952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71E1C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5D199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5937D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A3F38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0252D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EDB82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BDE7F" w:rsidR="007A5870" w:rsidRPr="00D44524" w:rsidRDefault="00695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AE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69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7F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7F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F1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7C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35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5D581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FD0F1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7130B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FE168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B6639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98F6B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AD2C3" w:rsidR="0021795A" w:rsidRPr="00D44524" w:rsidRDefault="00695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C7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6890E" w:rsidR="00DF25F7" w:rsidRPr="00EA69E9" w:rsidRDefault="006952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25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70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D8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FC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46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5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52E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2023-07-05T05:56:00.0000000Z</dcterms:modified>
</coreProperties>
</file>