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4A832C" w:rsidR="00D930ED" w:rsidRPr="00EA69E9" w:rsidRDefault="00D87A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189D49" w:rsidR="00D930ED" w:rsidRPr="00790574" w:rsidRDefault="00D87A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4BC310" w:rsidR="00B87ED3" w:rsidRPr="00FC7F6A" w:rsidRDefault="00D8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303EE5" w:rsidR="00B87ED3" w:rsidRPr="00FC7F6A" w:rsidRDefault="00D8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EC631C" w:rsidR="00B87ED3" w:rsidRPr="00FC7F6A" w:rsidRDefault="00D8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77F319" w:rsidR="00B87ED3" w:rsidRPr="00FC7F6A" w:rsidRDefault="00D8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2B801D" w:rsidR="00B87ED3" w:rsidRPr="00FC7F6A" w:rsidRDefault="00D8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95C5CA" w:rsidR="00B87ED3" w:rsidRPr="00FC7F6A" w:rsidRDefault="00D8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84484D" w:rsidR="00B87ED3" w:rsidRPr="00FC7F6A" w:rsidRDefault="00D87A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56D4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B5F8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64CD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A0ED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7970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E0EF00" w:rsidR="00B87ED3" w:rsidRPr="00D44524" w:rsidRDefault="00D87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0D73B9" w:rsidR="00B87ED3" w:rsidRPr="00D44524" w:rsidRDefault="00D87A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16E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1AB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3DC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B6E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E389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3DC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1D70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EFBAEE" w:rsidR="000B5588" w:rsidRPr="00D44524" w:rsidRDefault="00D8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E16D0A" w:rsidR="000B5588" w:rsidRPr="00D44524" w:rsidRDefault="00D8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505F45" w:rsidR="000B5588" w:rsidRPr="00D44524" w:rsidRDefault="00D8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C24F18" w:rsidR="000B5588" w:rsidRPr="00D44524" w:rsidRDefault="00D8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93B6BF" w:rsidR="000B5588" w:rsidRPr="00D44524" w:rsidRDefault="00D8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DC7E69" w:rsidR="000B5588" w:rsidRPr="00D44524" w:rsidRDefault="00D8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D31B31" w:rsidR="000B5588" w:rsidRPr="00D44524" w:rsidRDefault="00D87A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E30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210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63B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612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D69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EA4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C6D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CF7B5B" w:rsidR="00846B8B" w:rsidRPr="00D44524" w:rsidRDefault="00D8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965E17" w:rsidR="00846B8B" w:rsidRPr="00D44524" w:rsidRDefault="00D8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625F15" w:rsidR="00846B8B" w:rsidRPr="00D44524" w:rsidRDefault="00D8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4C9AE5" w:rsidR="00846B8B" w:rsidRPr="00D44524" w:rsidRDefault="00D8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8AF060" w:rsidR="00846B8B" w:rsidRPr="00D44524" w:rsidRDefault="00D8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EC8AF6" w:rsidR="00846B8B" w:rsidRPr="00D44524" w:rsidRDefault="00D8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ACB159" w:rsidR="00846B8B" w:rsidRPr="00D44524" w:rsidRDefault="00D87A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BC2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A44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E68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DF0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348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9BB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1C7D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9F7FC" w:rsidR="007A5870" w:rsidRPr="00D44524" w:rsidRDefault="00D8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6F9C42" w:rsidR="007A5870" w:rsidRPr="00D44524" w:rsidRDefault="00D8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B87732" w:rsidR="007A5870" w:rsidRPr="00D44524" w:rsidRDefault="00D8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7B99C7" w:rsidR="007A5870" w:rsidRPr="00D44524" w:rsidRDefault="00D8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B3B225" w:rsidR="007A5870" w:rsidRPr="00D44524" w:rsidRDefault="00D8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64E542" w:rsidR="007A5870" w:rsidRPr="00D44524" w:rsidRDefault="00D8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9FA31F" w:rsidR="007A5870" w:rsidRPr="00D44524" w:rsidRDefault="00D87A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FB4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CA5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C185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C73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616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BBB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419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8AB017" w:rsidR="0021795A" w:rsidRPr="00D44524" w:rsidRDefault="00D8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A0D294" w:rsidR="0021795A" w:rsidRPr="00D44524" w:rsidRDefault="00D8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A06238" w:rsidR="0021795A" w:rsidRPr="00D44524" w:rsidRDefault="00D8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8E99DC" w:rsidR="0021795A" w:rsidRPr="00D44524" w:rsidRDefault="00D8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9F9B75" w:rsidR="0021795A" w:rsidRPr="00D44524" w:rsidRDefault="00D8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7AEA10" w:rsidR="0021795A" w:rsidRPr="00D44524" w:rsidRDefault="00D8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438238" w:rsidR="0021795A" w:rsidRPr="00D44524" w:rsidRDefault="00D87A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920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BB7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E4D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B14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1B9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724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E77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7A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7A58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2023-07-05T06:01:00.0000000Z</dcterms:modified>
</coreProperties>
</file>