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4C1EE" w:rsidR="00D930ED" w:rsidRPr="00EA69E9" w:rsidRDefault="00AE5A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775FA" w:rsidR="00D930ED" w:rsidRPr="00790574" w:rsidRDefault="00AE5A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0AF44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FCAFE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F775B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C531E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16767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5B001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0F322E" w:rsidR="00B87ED3" w:rsidRPr="00FC7F6A" w:rsidRDefault="00AE5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5F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6D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5D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71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BB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095FE" w:rsidR="00B87ED3" w:rsidRPr="00D44524" w:rsidRDefault="00AE5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2ECF6" w:rsidR="00B87ED3" w:rsidRPr="00D44524" w:rsidRDefault="00AE5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ED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2B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E6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6F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7A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70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98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FD89A4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536CD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494727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1A1D2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41D7F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36A1C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4F5819" w:rsidR="000B5588" w:rsidRPr="00D44524" w:rsidRDefault="00AE5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63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40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B7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9B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C3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A8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39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61804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11962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2D99A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7359A1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7348D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660FD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75C4F" w:rsidR="00846B8B" w:rsidRPr="00D44524" w:rsidRDefault="00AE5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D44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7A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2A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25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7E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39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D2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5F69F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012B0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B39AE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9F146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1BF05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8CFA95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BD686" w:rsidR="007A5870" w:rsidRPr="00D44524" w:rsidRDefault="00AE5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2F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9C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0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A9E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6A0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75E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18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626D0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22555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BDF59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36876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500D3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21C4B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73A8B" w:rsidR="0021795A" w:rsidRPr="00D44524" w:rsidRDefault="00AE5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BA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BF1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44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B4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D8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46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D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A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A3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